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BF" w:rsidRPr="00FC6140" w:rsidRDefault="00AF4BBF" w:rsidP="00FC6140">
      <w:pPr>
        <w:spacing w:after="0" w:line="360" w:lineRule="auto"/>
        <w:jc w:val="both"/>
        <w:rPr>
          <w:rFonts w:cstheme="minorHAnsi"/>
          <w:b/>
        </w:rPr>
      </w:pPr>
      <w:r w:rsidRPr="00FC6140">
        <w:rPr>
          <w:rFonts w:cstheme="minorHAnsi"/>
          <w:b/>
        </w:rPr>
        <w:t xml:space="preserve">ΒΟΥΛΗ ΤΩΝ ΕΛΛΗΝΩΝ </w:t>
      </w:r>
    </w:p>
    <w:p w:rsidR="00AF4BBF" w:rsidRPr="00FC6140" w:rsidRDefault="00AF4BBF" w:rsidP="00FC6140">
      <w:pPr>
        <w:spacing w:after="0" w:line="360" w:lineRule="auto"/>
        <w:jc w:val="both"/>
        <w:rPr>
          <w:rFonts w:cstheme="minorHAnsi"/>
          <w:b/>
        </w:rPr>
      </w:pPr>
      <w:r w:rsidRPr="00FC6140">
        <w:rPr>
          <w:rFonts w:cstheme="minorHAnsi"/>
          <w:b/>
        </w:rPr>
        <w:t xml:space="preserve">ΠΕΡΙΟΔΟΣ ΙΗ΄- ΣΥΝΟΔΟΣ Δ΄ </w:t>
      </w:r>
    </w:p>
    <w:p w:rsidR="00AF4BBF" w:rsidRPr="00FC6140" w:rsidRDefault="00AF4BBF" w:rsidP="00FC6140">
      <w:pPr>
        <w:spacing w:after="0" w:line="360" w:lineRule="auto"/>
        <w:jc w:val="both"/>
        <w:rPr>
          <w:rFonts w:cstheme="minorHAnsi"/>
          <w:b/>
          <w:bCs/>
        </w:rPr>
      </w:pPr>
      <w:r w:rsidRPr="00FC6140">
        <w:rPr>
          <w:rFonts w:cstheme="minorHAnsi"/>
          <w:b/>
        </w:rPr>
        <w:t>ΔΙΑΡΚΗΣ ΕΠΙΤΡΟΠΗ ΠΑΡΑΓΩΓΗΣ ΚΑΙ ΕΜΠΟΡΙΟΥ</w:t>
      </w:r>
      <w:r w:rsidR="00FC6140">
        <w:rPr>
          <w:rFonts w:cstheme="minorHAnsi"/>
          <w:b/>
        </w:rPr>
        <w:t xml:space="preserve"> </w:t>
      </w:r>
      <w:r w:rsidR="00FC6140">
        <w:rPr>
          <w:rFonts w:cstheme="minorHAnsi"/>
          <w:b/>
          <w:bCs/>
        </w:rPr>
        <w:t xml:space="preserve"> </w:t>
      </w:r>
    </w:p>
    <w:p w:rsidR="00AF4BBF" w:rsidRDefault="00AF4BBF" w:rsidP="00FC6140">
      <w:pPr>
        <w:spacing w:after="0" w:line="276" w:lineRule="auto"/>
        <w:ind w:firstLine="720"/>
        <w:jc w:val="both"/>
        <w:rPr>
          <w:rFonts w:cstheme="minorHAnsi"/>
          <w:b/>
          <w:bCs/>
          <w:u w:val="single"/>
        </w:rPr>
      </w:pPr>
    </w:p>
    <w:p w:rsidR="00FC6140" w:rsidRPr="00FC6140" w:rsidRDefault="00FC6140" w:rsidP="00FC6140">
      <w:pPr>
        <w:spacing w:after="0" w:line="276" w:lineRule="auto"/>
        <w:ind w:firstLine="720"/>
        <w:jc w:val="both"/>
        <w:rPr>
          <w:rFonts w:cstheme="minorHAnsi"/>
          <w:b/>
          <w:bCs/>
          <w:u w:val="single"/>
        </w:rPr>
      </w:pPr>
    </w:p>
    <w:p w:rsidR="00FC6140" w:rsidRPr="00FC6140" w:rsidRDefault="00FC6140" w:rsidP="00FC6140">
      <w:pPr>
        <w:spacing w:after="0" w:line="276" w:lineRule="auto"/>
        <w:ind w:firstLine="720"/>
        <w:jc w:val="both"/>
        <w:rPr>
          <w:rFonts w:cstheme="minorHAnsi"/>
          <w:b/>
        </w:rPr>
      </w:pPr>
    </w:p>
    <w:p w:rsidR="00AF4BBF" w:rsidRPr="00FC6140" w:rsidRDefault="00AF4BBF" w:rsidP="00FC6140">
      <w:pPr>
        <w:spacing w:after="0" w:line="276" w:lineRule="auto"/>
        <w:jc w:val="center"/>
        <w:rPr>
          <w:rFonts w:cstheme="minorHAnsi"/>
          <w:b/>
          <w:u w:val="single"/>
        </w:rPr>
      </w:pPr>
      <w:r w:rsidRPr="00FC6140">
        <w:rPr>
          <w:rFonts w:cstheme="minorHAnsi"/>
          <w:b/>
        </w:rPr>
        <w:t>Π Ρ Α Κ Τ Ι Κ Ο</w:t>
      </w:r>
    </w:p>
    <w:p w:rsidR="00AF4BBF" w:rsidRDefault="00AF4BBF" w:rsidP="00FC6140">
      <w:pPr>
        <w:spacing w:after="0" w:line="276" w:lineRule="auto"/>
        <w:jc w:val="center"/>
        <w:rPr>
          <w:rFonts w:cstheme="minorHAnsi"/>
          <w:b/>
        </w:rPr>
      </w:pPr>
      <w:r w:rsidRPr="00FC6140">
        <w:rPr>
          <w:rFonts w:cstheme="minorHAnsi"/>
          <w:b/>
        </w:rPr>
        <w:t>(Άρθρο 40 παρ. 1 Κ.τ.Β.)</w:t>
      </w:r>
    </w:p>
    <w:p w:rsidR="00FC6140" w:rsidRPr="00FC6140" w:rsidRDefault="00FC6140" w:rsidP="00FC6140">
      <w:pPr>
        <w:spacing w:after="0" w:line="276" w:lineRule="auto"/>
        <w:jc w:val="center"/>
        <w:rPr>
          <w:rFonts w:cstheme="minorHAnsi"/>
          <w:b/>
        </w:rPr>
      </w:pPr>
    </w:p>
    <w:p w:rsidR="00FC6140" w:rsidRPr="00FC6140" w:rsidRDefault="00FC6140" w:rsidP="00FC6140">
      <w:pPr>
        <w:spacing w:after="0" w:line="276" w:lineRule="auto"/>
        <w:ind w:firstLine="720"/>
        <w:jc w:val="center"/>
        <w:rPr>
          <w:rFonts w:cstheme="minorHAnsi"/>
          <w:b/>
          <w:u w:val="single"/>
        </w:rPr>
      </w:pPr>
    </w:p>
    <w:p w:rsidR="00AF4BBF" w:rsidRPr="00FC6140" w:rsidRDefault="00AF4BBF" w:rsidP="00FC6140">
      <w:pPr>
        <w:spacing w:after="0" w:line="276" w:lineRule="auto"/>
        <w:ind w:firstLine="720"/>
        <w:jc w:val="both"/>
        <w:rPr>
          <w:rFonts w:cstheme="minorHAnsi"/>
        </w:rPr>
      </w:pPr>
      <w:r w:rsidRPr="00FC6140">
        <w:rPr>
          <w:rFonts w:cstheme="minorHAnsi"/>
        </w:rPr>
        <w:t xml:space="preserve">Στην Αθήνα σήμερα, 24 Οκτωβρίου 2022, ημέρα Δευτέρα και ώρα 18.15΄, στην Αίθουσα Γερουσίας </w:t>
      </w:r>
      <w:r w:rsidRPr="00FC6140">
        <w:rPr>
          <w:rFonts w:cstheme="minorHAnsi"/>
          <w:bCs/>
        </w:rPr>
        <w:t xml:space="preserve">του Μεγάρου της Βουλής, </w:t>
      </w:r>
      <w:r w:rsidRPr="00FC6140">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Επεξεργασία και εξέταση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w:t>
      </w:r>
    </w:p>
    <w:p w:rsidR="00AF4BBF" w:rsidRPr="00FC6140" w:rsidRDefault="00AF4BBF" w:rsidP="00FC6140">
      <w:pPr>
        <w:spacing w:after="0" w:line="276" w:lineRule="auto"/>
        <w:ind w:firstLine="720"/>
        <w:jc w:val="both"/>
        <w:rPr>
          <w:rFonts w:cstheme="minorHAnsi"/>
          <w:bCs/>
        </w:rPr>
      </w:pPr>
      <w:r w:rsidRPr="00FC6140">
        <w:rPr>
          <w:rFonts w:cstheme="minorHAnsi"/>
          <w:iCs/>
        </w:rPr>
        <w:t>Στη συνεδρίαση παρέστησαν ο Υπουργός Κλιματικής Κρίσης και Πολιτικής Προστασίας,</w:t>
      </w:r>
      <w:r w:rsidR="00FC6140">
        <w:rPr>
          <w:rFonts w:cstheme="minorHAnsi"/>
          <w:iCs/>
        </w:rPr>
        <w:t xml:space="preserve"> </w:t>
      </w:r>
      <w:r w:rsidRPr="00FC6140">
        <w:rPr>
          <w:rFonts w:cstheme="minorHAnsi"/>
          <w:iCs/>
        </w:rPr>
        <w:t xml:space="preserve">κ. Χρήστος Στυλιανίδης, ο Υφυπουργός Κλιματικής Κρίσης και Πολιτικής Προστασίας, κ. Ευάγγελος Τουρνάς, καθώς και αρμόδιοι υπηρεσιακοί παράγοντες. </w:t>
      </w:r>
    </w:p>
    <w:p w:rsidR="00AF4BBF" w:rsidRPr="00FC6140" w:rsidRDefault="00AF4BBF" w:rsidP="00FC6140">
      <w:pPr>
        <w:spacing w:after="0" w:line="276" w:lineRule="auto"/>
        <w:ind w:firstLine="720"/>
        <w:jc w:val="both"/>
        <w:rPr>
          <w:rFonts w:cstheme="minorHAnsi"/>
        </w:rPr>
      </w:pPr>
      <w:r w:rsidRPr="00FC614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92E5A" w:rsidRPr="00FC6140" w:rsidRDefault="00154A9C" w:rsidP="00FC6140">
      <w:pPr>
        <w:tabs>
          <w:tab w:val="left" w:pos="0"/>
        </w:tabs>
        <w:autoSpaceDE w:val="0"/>
        <w:autoSpaceDN w:val="0"/>
        <w:adjustRightInd w:val="0"/>
        <w:spacing w:after="0" w:line="276" w:lineRule="auto"/>
        <w:jc w:val="both"/>
        <w:rPr>
          <w:rFonts w:cstheme="minorHAnsi"/>
        </w:rPr>
      </w:pPr>
      <w:r w:rsidRPr="00FC6140">
        <w:rPr>
          <w:rFonts w:cstheme="minorHAnsi"/>
        </w:rPr>
        <w:tab/>
      </w:r>
      <w:r w:rsidR="00AF4BBF" w:rsidRPr="00FC6140">
        <w:rPr>
          <w:rFonts w:cstheme="minorHAnsi"/>
        </w:rPr>
        <w:t>Παρόντες ήταν οι Βουλευτές κ.κ.:</w:t>
      </w:r>
      <w:r w:rsidR="00540C33" w:rsidRPr="00FC6140">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40C33" w:rsidRPr="00FC6140">
        <w:rPr>
          <w:rFonts w:cstheme="minorHAnsi"/>
        </w:rPr>
        <w:t>Θεοχάρης</w:t>
      </w:r>
      <w:proofErr w:type="spellEnd"/>
      <w:r w:rsidR="00540C33" w:rsidRPr="00FC614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Αντωνίου Αντωνία (Τόνια), Πουλάς Ανδρέας, Δελής </w:t>
      </w:r>
      <w:proofErr w:type="spellStart"/>
      <w:r w:rsidR="00540C33" w:rsidRPr="00FC6140">
        <w:rPr>
          <w:rFonts w:cstheme="minorHAnsi"/>
        </w:rPr>
        <w:t>Ιώαννης</w:t>
      </w:r>
      <w:proofErr w:type="spellEnd"/>
      <w:r w:rsidR="00540C33" w:rsidRPr="00FC6140">
        <w:rPr>
          <w:rFonts w:cstheme="minorHAnsi"/>
        </w:rPr>
        <w:t>,</w:t>
      </w:r>
      <w:r w:rsidR="00FC6140">
        <w:rPr>
          <w:rFonts w:cstheme="minorHAnsi"/>
        </w:rPr>
        <w:t xml:space="preserve"> </w:t>
      </w:r>
      <w:r w:rsidR="00540C33" w:rsidRPr="00FC6140">
        <w:rPr>
          <w:rFonts w:cstheme="minorHAnsi"/>
        </w:rPr>
        <w:t xml:space="preserve">Συντυχάκης Εμμανουήλ, Στολτίδης Λεωνίδας, Αβδελάς Απόστολος, Αθανασίου Μαρία, Αρσένης Κρίτων – Ηλίας και </w:t>
      </w:r>
      <w:r w:rsidR="00540C33" w:rsidRPr="00FC6140">
        <w:rPr>
          <w:rFonts w:cstheme="minorHAnsi"/>
          <w:color w:val="0D0D0D"/>
        </w:rPr>
        <w:t>Λογιάδης Γεώργιος</w:t>
      </w:r>
      <w:r w:rsidR="00540C33" w:rsidRPr="00FC6140">
        <w:rPr>
          <w:rFonts w:cstheme="minorHAnsi"/>
        </w:rPr>
        <w:t>.</w:t>
      </w:r>
    </w:p>
    <w:p w:rsidR="00AF4BBF" w:rsidRPr="00FC6140" w:rsidRDefault="00AF4BBF" w:rsidP="00FC6140">
      <w:pPr>
        <w:spacing w:after="0" w:line="276" w:lineRule="auto"/>
        <w:ind w:firstLine="720"/>
        <w:jc w:val="both"/>
        <w:rPr>
          <w:rFonts w:cstheme="minorHAnsi"/>
        </w:rPr>
      </w:pPr>
      <w:r w:rsidRPr="00FC6140">
        <w:rPr>
          <w:rFonts w:cstheme="minorHAnsi"/>
          <w:b/>
        </w:rPr>
        <w:t xml:space="preserve">ΓΕΩΡΓΙΟΣ ΒΛΑΧΟΣ (Πρόεδρος της Επιτροπής): </w:t>
      </w:r>
      <w:r w:rsidRPr="00FC6140">
        <w:rPr>
          <w:rFonts w:cstheme="minorHAnsi"/>
        </w:rPr>
        <w:t>Κυρίες και κύριοι συνάδελφοι, καλησπέρα σε όλους.</w:t>
      </w:r>
    </w:p>
    <w:p w:rsidR="00AF4BBF" w:rsidRPr="00FC6140" w:rsidRDefault="00AF4BBF" w:rsidP="00FC6140">
      <w:pPr>
        <w:spacing w:after="0" w:line="276" w:lineRule="auto"/>
        <w:ind w:firstLine="720"/>
        <w:jc w:val="both"/>
        <w:rPr>
          <w:rFonts w:cstheme="minorHAnsi"/>
        </w:rPr>
      </w:pPr>
      <w:r w:rsidRPr="00FC6140">
        <w:rPr>
          <w:rFonts w:cstheme="minorHAnsi"/>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Κλιματικής Κρίσης και Πολιτικής Προστασίας «Εθνικός Μηχανισμός Εναέριας Έρευνας και </w:t>
      </w:r>
      <w:r w:rsidRPr="00FC6140">
        <w:rPr>
          <w:rFonts w:cstheme="minorHAnsi"/>
        </w:rPr>
        <w:lastRenderedPageBreak/>
        <w:t xml:space="preserve">Διάσωσης: “Θεοφάνης Ερμής Θεοχαρόπουλος” και διατάξεις για τη λειτουργία του Οργανισμού Αντισεισμικού Σχεδιασμού και Προστασίας». Καλωσορίζουμε τον Υπουργό τον κ. </w:t>
      </w:r>
      <w:r w:rsidR="00D51D8B" w:rsidRPr="00FC6140">
        <w:rPr>
          <w:rFonts w:cstheme="minorHAnsi"/>
        </w:rPr>
        <w:t xml:space="preserve">Χρήστο </w:t>
      </w:r>
      <w:r w:rsidRPr="00FC6140">
        <w:rPr>
          <w:rFonts w:cstheme="minorHAnsi"/>
        </w:rPr>
        <w:t xml:space="preserve">Στυλιανίδη και τον Υφυπουργό κ. </w:t>
      </w:r>
      <w:r w:rsidR="00D51D8B" w:rsidRPr="00FC6140">
        <w:rPr>
          <w:rFonts w:cstheme="minorHAnsi"/>
        </w:rPr>
        <w:t xml:space="preserve">Ευάγγελο </w:t>
      </w:r>
      <w:proofErr w:type="spellStart"/>
      <w:r w:rsidRPr="00FC6140">
        <w:rPr>
          <w:rFonts w:cstheme="minorHAnsi"/>
        </w:rPr>
        <w:t>Τουρνά</w:t>
      </w:r>
      <w:proofErr w:type="spellEnd"/>
      <w:r w:rsidRPr="00FC6140">
        <w:rPr>
          <w:rFonts w:cstheme="minorHAnsi"/>
        </w:rPr>
        <w:t xml:space="preserve"> στην Επιτροπή μας, καλωσορίζω και όλους τους συναδέλφους και να πάμε λίγο στα διαδικαστικά. </w:t>
      </w:r>
    </w:p>
    <w:p w:rsidR="00AF4BBF" w:rsidRPr="00FC6140" w:rsidRDefault="00AF4BBF" w:rsidP="00FC6140">
      <w:pPr>
        <w:spacing w:after="0" w:line="276" w:lineRule="auto"/>
        <w:ind w:firstLine="720"/>
        <w:jc w:val="both"/>
        <w:rPr>
          <w:rFonts w:cstheme="minorHAnsi"/>
        </w:rPr>
      </w:pPr>
      <w:r w:rsidRPr="00FC6140">
        <w:rPr>
          <w:rFonts w:cstheme="minorHAnsi"/>
        </w:rPr>
        <w:t>Η πρόταση μας είναι, λόγω των δυσκολιών που υπάρχουν αυτή την εβδομάδα, να μην έχουμε καμία συνεδρίαση εμείς και να πάμε για την άλλη Δευτέρ</w:t>
      </w:r>
      <w:r w:rsidR="00A86199" w:rsidRPr="00FC6140">
        <w:rPr>
          <w:rFonts w:cstheme="minorHAnsi"/>
        </w:rPr>
        <w:t>α</w:t>
      </w:r>
      <w:r w:rsidR="00D51D8B" w:rsidRPr="00FC6140">
        <w:rPr>
          <w:rFonts w:cstheme="minorHAnsi"/>
        </w:rPr>
        <w:t>,</w:t>
      </w:r>
      <w:r w:rsidR="00A86199" w:rsidRPr="00FC6140">
        <w:rPr>
          <w:rFonts w:cstheme="minorHAnsi"/>
        </w:rPr>
        <w:t xml:space="preserve"> 31 Οκτωβρίου, να έχουμε στις 15.00΄ την ακρόαση φορέων και στις 17.00΄</w:t>
      </w:r>
      <w:r w:rsidRPr="00FC6140">
        <w:rPr>
          <w:rFonts w:cstheme="minorHAnsi"/>
        </w:rPr>
        <w:t xml:space="preserve"> να πάμε στη συζήτηση κατά άρθρων</w:t>
      </w:r>
      <w:r w:rsidR="00D51D8B" w:rsidRPr="00FC6140">
        <w:rPr>
          <w:rFonts w:cstheme="minorHAnsi"/>
        </w:rPr>
        <w:t>,</w:t>
      </w:r>
      <w:r w:rsidRPr="00FC6140">
        <w:rPr>
          <w:rFonts w:cstheme="minorHAnsi"/>
        </w:rPr>
        <w:t xml:space="preserve"> </w:t>
      </w:r>
      <w:r w:rsidR="00A86199" w:rsidRPr="00FC6140">
        <w:rPr>
          <w:rFonts w:cstheme="minorHAnsi"/>
        </w:rPr>
        <w:t>εδώ</w:t>
      </w:r>
      <w:r w:rsidR="00D51D8B" w:rsidRPr="00FC6140">
        <w:rPr>
          <w:rFonts w:cstheme="minorHAnsi"/>
        </w:rPr>
        <w:t>,</w:t>
      </w:r>
      <w:r w:rsidR="00A86199" w:rsidRPr="00FC6140">
        <w:rPr>
          <w:rFonts w:cstheme="minorHAnsi"/>
        </w:rPr>
        <w:t xml:space="preserve"> στην αίθουσα της Γερουσίας. Την </w:t>
      </w:r>
      <w:r w:rsidRPr="00FC6140">
        <w:rPr>
          <w:rFonts w:cstheme="minorHAnsi"/>
        </w:rPr>
        <w:t xml:space="preserve">επόμενη </w:t>
      </w:r>
      <w:r w:rsidR="00D51D8B" w:rsidRPr="00FC6140">
        <w:rPr>
          <w:rFonts w:cstheme="minorHAnsi"/>
        </w:rPr>
        <w:t>η</w:t>
      </w:r>
      <w:r w:rsidRPr="00FC6140">
        <w:rPr>
          <w:rFonts w:cstheme="minorHAnsi"/>
        </w:rPr>
        <w:t>μέρα στις 12</w:t>
      </w:r>
      <w:r w:rsidR="00A86199" w:rsidRPr="00FC6140">
        <w:rPr>
          <w:rFonts w:cstheme="minorHAnsi"/>
        </w:rPr>
        <w:t>.00΄,</w:t>
      </w:r>
      <w:r w:rsidRPr="00FC6140">
        <w:rPr>
          <w:rFonts w:cstheme="minorHAnsi"/>
        </w:rPr>
        <w:t xml:space="preserve"> στη</w:t>
      </w:r>
      <w:r w:rsidR="00D51D8B" w:rsidRPr="00FC6140">
        <w:rPr>
          <w:rFonts w:cstheme="minorHAnsi"/>
        </w:rPr>
        <w:t>ν</w:t>
      </w:r>
      <w:r w:rsidRPr="00FC6140">
        <w:rPr>
          <w:rFonts w:cstheme="minorHAnsi"/>
        </w:rPr>
        <w:t xml:space="preserve"> αίθουσα 223</w:t>
      </w:r>
      <w:r w:rsidR="00A86199" w:rsidRPr="00FC6140">
        <w:rPr>
          <w:rFonts w:cstheme="minorHAnsi"/>
        </w:rPr>
        <w:t>,</w:t>
      </w:r>
      <w:r w:rsidRPr="00FC6140">
        <w:rPr>
          <w:rFonts w:cstheme="minorHAnsi"/>
        </w:rPr>
        <w:t xml:space="preserve"> να έχουμε τη δεύτερη ανάγνωση, για να πάει, με βάση τον προγραμματισμό που θα γίνει στη Διάσκεψη των Προέδρων, στην Ολομέλεια. Θεωρώ, ότι η πρόταση είναι λίγο πολύ μονόδρομος και σας ευχαριστώ για την κατανόηση, οπότε με δεδομένο αυτό, να παρακαλέσω να έχουμε τους φορείς.</w:t>
      </w:r>
    </w:p>
    <w:p w:rsidR="00AF4BBF" w:rsidRPr="00FC6140" w:rsidRDefault="00AF4BBF" w:rsidP="00FC6140">
      <w:pPr>
        <w:spacing w:after="0" w:line="276" w:lineRule="auto"/>
        <w:ind w:firstLine="720"/>
        <w:jc w:val="both"/>
        <w:rPr>
          <w:rFonts w:cstheme="minorHAnsi"/>
        </w:rPr>
      </w:pPr>
      <w:r w:rsidRPr="00FC6140">
        <w:rPr>
          <w:rFonts w:cstheme="minorHAnsi"/>
        </w:rPr>
        <w:t>Το λόγο έχει ο κ. Λογιάδης.</w:t>
      </w:r>
    </w:p>
    <w:p w:rsidR="00AF4BBF" w:rsidRPr="00FC6140" w:rsidRDefault="00AF4BBF" w:rsidP="00FC6140">
      <w:pPr>
        <w:spacing w:after="0" w:line="276" w:lineRule="auto"/>
        <w:ind w:firstLine="720"/>
        <w:jc w:val="both"/>
        <w:rPr>
          <w:rFonts w:cstheme="minorHAnsi"/>
        </w:rPr>
      </w:pPr>
      <w:r w:rsidRPr="00FC6140">
        <w:rPr>
          <w:rFonts w:cstheme="minorHAnsi"/>
          <w:b/>
        </w:rPr>
        <w:t>ΓΕΩΡΓΙΟΣ ΛΟΓΙΑΔΗΣ (Ειδικός Αγορητής του ΜέΡΑ25):</w:t>
      </w:r>
      <w:r w:rsidRPr="00FC6140">
        <w:rPr>
          <w:rFonts w:cstheme="minorHAnsi"/>
        </w:rPr>
        <w:t xml:space="preserve"> Κύριε Πρόεδρε, συγγνώμη, επειδή είμαι και στην Κοινοβουλευτική Ομάδα Φιλίας Ελλάδας Ελβετίας στις 6 η ώρα, θα μπορούσα να μην τοποθετηθώ σήμερα και να τοποθετηθώ την άλλη </w:t>
      </w:r>
      <w:r w:rsidR="000366BE" w:rsidRPr="00FC6140">
        <w:rPr>
          <w:rFonts w:cstheme="minorHAnsi"/>
        </w:rPr>
        <w:t>ε</w:t>
      </w:r>
      <w:r w:rsidRPr="00FC6140">
        <w:rPr>
          <w:rFonts w:cstheme="minorHAnsi"/>
        </w:rPr>
        <w:t>βδομάδα; Ούτως ή άλλως, θα επιφυλαχθούμε σήμερα.</w:t>
      </w:r>
    </w:p>
    <w:p w:rsidR="00AF4BBF" w:rsidRPr="00FC6140" w:rsidRDefault="00AF4BBF" w:rsidP="00FC6140">
      <w:pPr>
        <w:spacing w:after="0" w:line="276" w:lineRule="auto"/>
        <w:ind w:firstLine="720"/>
        <w:jc w:val="both"/>
        <w:rPr>
          <w:rFonts w:cstheme="minorHAnsi"/>
        </w:rPr>
      </w:pPr>
      <w:r w:rsidRPr="00FC6140">
        <w:rPr>
          <w:rFonts w:cstheme="minorHAnsi"/>
          <w:b/>
        </w:rPr>
        <w:t xml:space="preserve">ΓΕΩΡΓΙΟΣ ΒΛΑΧΟΣ (Πρόεδρος της Επιτροπής): </w:t>
      </w:r>
      <w:r w:rsidRPr="00FC6140">
        <w:rPr>
          <w:rFonts w:cstheme="minorHAnsi"/>
        </w:rPr>
        <w:t>Έτσι και αλλιώς, με το τέλος των φορέων θα έχουμε την ψήφο επί της αρχής, αλλά το κρατάνε οι συνεργάτες μας ως σημείωση και προφανώς αποδεσμεύεστε για να κάνετε το πρόγραμμά σας και μιλάτε στην επόμενη συ</w:t>
      </w:r>
      <w:r w:rsidR="000366BE" w:rsidRPr="00FC6140">
        <w:rPr>
          <w:rFonts w:cstheme="minorHAnsi"/>
        </w:rPr>
        <w:t>νεδρίαση. Μ</w:t>
      </w:r>
      <w:r w:rsidRPr="00FC6140">
        <w:rPr>
          <w:rFonts w:cstheme="minorHAnsi"/>
        </w:rPr>
        <w:t>άλιστα</w:t>
      </w:r>
      <w:r w:rsidR="00D51D8B" w:rsidRPr="00FC6140">
        <w:rPr>
          <w:rFonts w:cstheme="minorHAnsi"/>
        </w:rPr>
        <w:t>,</w:t>
      </w:r>
      <w:r w:rsidRPr="00FC6140">
        <w:rPr>
          <w:rFonts w:cstheme="minorHAnsi"/>
        </w:rPr>
        <w:t xml:space="preserve"> την επόμενη φορά θα έχετε όσο χρόνο χρειαστείτε για να καταθέσετε τις απόψεις σας. </w:t>
      </w:r>
    </w:p>
    <w:p w:rsidR="00AF4BBF" w:rsidRPr="00FC6140" w:rsidRDefault="00AF4BBF" w:rsidP="00FC6140">
      <w:pPr>
        <w:spacing w:after="0" w:line="276" w:lineRule="auto"/>
        <w:jc w:val="both"/>
        <w:rPr>
          <w:rFonts w:cstheme="minorHAnsi"/>
        </w:rPr>
      </w:pPr>
      <w:r w:rsidRPr="00FC6140">
        <w:rPr>
          <w:rFonts w:cstheme="minorHAnsi"/>
        </w:rPr>
        <w:t>Το</w:t>
      </w:r>
      <w:r w:rsidR="00D51D8B" w:rsidRPr="00FC6140">
        <w:rPr>
          <w:rFonts w:cstheme="minorHAnsi"/>
        </w:rPr>
        <w:t>ν</w:t>
      </w:r>
      <w:r w:rsidRPr="00FC6140">
        <w:rPr>
          <w:rFonts w:cstheme="minorHAnsi"/>
        </w:rPr>
        <w:t xml:space="preserve"> λόγο έχει ο κ. Γκίκας.</w:t>
      </w:r>
    </w:p>
    <w:p w:rsidR="00AF4BBF" w:rsidRPr="00FC6140" w:rsidRDefault="00AF4BBF" w:rsidP="00FC6140">
      <w:pPr>
        <w:spacing w:after="0" w:line="276" w:lineRule="auto"/>
        <w:ind w:firstLine="720"/>
        <w:jc w:val="both"/>
        <w:rPr>
          <w:rFonts w:cstheme="minorHAnsi"/>
        </w:rPr>
      </w:pPr>
      <w:r w:rsidRPr="00FC6140">
        <w:rPr>
          <w:rFonts w:cstheme="minorHAnsi"/>
          <w:b/>
        </w:rPr>
        <w:t>ΣΤΕΦΑΝΟΣ ΓΚΙΚΑΣ (Εισηγητής της Πλειοψηφίας):</w:t>
      </w:r>
      <w:r w:rsidRPr="00FC6140">
        <w:rPr>
          <w:rFonts w:cstheme="minorHAnsi"/>
        </w:rPr>
        <w:t xml:space="preserve"> Ευχαριστώ, κύριε Πρόεδρε. Κύριοι Υπουργοί, κυρίες και κύριοι συνάδελφοι, είναι ίδιον μιας αναπτυγμένης και πολιτισμένης χώρας σε όλα τα μήκη και πλάτη αυτής, να παρέχει υψηλού επιπέδου υπηρεσίες έρευνας διάσωσης, πολλώ δε μάλλον, όταν</w:t>
      </w:r>
      <w:r w:rsidR="00D51D8B" w:rsidRPr="00FC6140">
        <w:rPr>
          <w:rFonts w:cstheme="minorHAnsi"/>
        </w:rPr>
        <w:t xml:space="preserve"> η χώρα είναι τουριστική, όπως η</w:t>
      </w:r>
      <w:r w:rsidRPr="00FC6140">
        <w:rPr>
          <w:rFonts w:cstheme="minorHAnsi"/>
        </w:rPr>
        <w:t xml:space="preserve"> δική μας, που εκτός από το παραδοσιακό πια μοντέλο ήλιος και θάλασσα, υπάρχει ένα αυξανόμενο ενδιαφέρον για εναλλακτικές μορφές τουρισμού, όπως είναι ο ορειβατικός περιπατητικός τουρισμός, η ορειβασία, το σκι, η κατάβαση ποταμ</w:t>
      </w:r>
      <w:r w:rsidR="00D51D8B" w:rsidRPr="00FC6140">
        <w:rPr>
          <w:rFonts w:cstheme="minorHAnsi"/>
        </w:rPr>
        <w:t>ών, η διέλευση φαραγγιών κλπ.. Χ</w:t>
      </w:r>
      <w:r w:rsidRPr="00FC6140">
        <w:rPr>
          <w:rFonts w:cstheme="minorHAnsi"/>
        </w:rPr>
        <w:t xml:space="preserve">ρειάζεται, λοιπόν, να υπάρχει και στον χερσαίο χώρο ένα ανεπτυγμένο σύστημα έρευνας διάσωσης. </w:t>
      </w:r>
    </w:p>
    <w:p w:rsidR="00AF4BBF" w:rsidRPr="00FC6140" w:rsidRDefault="00AF4BBF" w:rsidP="00FC6140">
      <w:pPr>
        <w:spacing w:after="0" w:line="276" w:lineRule="auto"/>
        <w:ind w:firstLine="720"/>
        <w:jc w:val="both"/>
        <w:rPr>
          <w:rFonts w:cstheme="minorHAnsi"/>
          <w:color w:val="000000"/>
        </w:rPr>
      </w:pPr>
      <w:r w:rsidRPr="00FC6140">
        <w:rPr>
          <w:rFonts w:cstheme="minorHAnsi"/>
        </w:rPr>
        <w:t>Στη χώρα μας, η αντιμετώπιση και η διαχείριση των συμβάντων έρευνας διάσωσης που διαδραματίζονται στον χερσαίο χώρο, αποτελούν αρμοδιότητα του Πυροσβεστικού Σώματος. Όταν ένα συμβάν τυγχάνει να εξελίσσεται σε δυσπρόσιτο σημείο, παραδείγματος χάρη σε ορεινούς όγκους, τα στελέχη του Πυροσβεστικού Σώματος, της ΕΜΑΚ και οι εθελοντικές οργανώσεις, προσεγγίζουν πεζοί, ενώ όταν αυτό δεν είναι δυνατόν, ζητείτε η συνδρομή του ΕΚΣΕΔ,</w:t>
      </w:r>
      <w:r w:rsidR="00FC6140">
        <w:rPr>
          <w:rFonts w:cstheme="minorHAnsi"/>
        </w:rPr>
        <w:t xml:space="preserve"> </w:t>
      </w:r>
      <w:r w:rsidRPr="00FC6140">
        <w:rPr>
          <w:rFonts w:cstheme="minorHAnsi"/>
        </w:rPr>
        <w:t>το</w:t>
      </w:r>
      <w:r w:rsidR="00D51D8B" w:rsidRPr="00FC6140">
        <w:rPr>
          <w:rFonts w:cstheme="minorHAnsi"/>
        </w:rPr>
        <w:t>υ</w:t>
      </w:r>
      <w:r w:rsidRPr="00FC6140">
        <w:rPr>
          <w:rFonts w:cstheme="minorHAnsi"/>
        </w:rPr>
        <w:t xml:space="preserve"> Ενιαίο</w:t>
      </w:r>
      <w:r w:rsidR="00D51D8B" w:rsidRPr="00FC6140">
        <w:rPr>
          <w:rFonts w:cstheme="minorHAnsi"/>
        </w:rPr>
        <w:t>υ</w:t>
      </w:r>
      <w:r w:rsidRPr="00FC6140">
        <w:rPr>
          <w:rFonts w:cstheme="minorHAnsi"/>
        </w:rPr>
        <w:t xml:space="preserve"> Κέντρο</w:t>
      </w:r>
      <w:r w:rsidR="00D51D8B" w:rsidRPr="00FC6140">
        <w:rPr>
          <w:rFonts w:cstheme="minorHAnsi"/>
        </w:rPr>
        <w:t>υ</w:t>
      </w:r>
      <w:r w:rsidRPr="00FC6140">
        <w:rPr>
          <w:rFonts w:cstheme="minorHAnsi"/>
        </w:rPr>
        <w:t xml:space="preserve"> Συντονισμού Έρευνας Διάσωσης, το οποίο κατά κανόνα συμβάλει με πτητικά μέσα της Πολεμικής Αεροπορίας και όχι μόνο και των Ενόπλων Δυνάμεων και του Λιμενικού Σώματος.</w:t>
      </w:r>
      <w:r w:rsidR="00FC6140">
        <w:rPr>
          <w:rFonts w:cstheme="minorHAnsi"/>
        </w:rPr>
        <w:t xml:space="preserve"> </w:t>
      </w:r>
    </w:p>
    <w:p w:rsidR="00AF4BBF" w:rsidRPr="00FC6140" w:rsidRDefault="00AF4BBF" w:rsidP="00FC6140">
      <w:pPr>
        <w:spacing w:after="0" w:line="276" w:lineRule="auto"/>
        <w:ind w:firstLine="720"/>
        <w:jc w:val="both"/>
        <w:rPr>
          <w:rFonts w:cstheme="minorHAnsi"/>
        </w:rPr>
      </w:pPr>
      <w:r w:rsidRPr="00FC6140">
        <w:rPr>
          <w:rFonts w:cstheme="minorHAnsi"/>
        </w:rPr>
        <w:t>Πρόκειται σαφώς για μία χρονοβόρα διαδικασία, που εκ των πραγμάτων φέρνει καθυστερήσεις στην υλοποίηση της επιχείρησης έρευνας και διάσωσης. Να θυμηθούμε εδώ ένα σχετικά πρόσφατο συμβάν. Τον Ιανουάριο του 2022 ο νεαρός ορειβάτης Θεοφάνης Ερμής Θεοχαρόπουλος έχασε την ζωή του στα Τζουμέρκα, πέφτοντας σε μία χαράδρα. Καθώς το σημείο ήταν εξαιρετικά δυσπρόσιτο, η επιχείρηση έρευνας και διάσωσης πραγματοποιήθηκε με πολύ μεγάλες δυσκολίες και διήρκησε αρκετές ώρες.</w:t>
      </w:r>
    </w:p>
    <w:p w:rsidR="00AF4BBF" w:rsidRPr="00FC6140" w:rsidRDefault="00AF4BBF" w:rsidP="00FC6140">
      <w:pPr>
        <w:spacing w:after="0" w:line="276" w:lineRule="auto"/>
        <w:ind w:firstLine="720"/>
        <w:jc w:val="both"/>
        <w:rPr>
          <w:rFonts w:cstheme="minorHAnsi"/>
        </w:rPr>
      </w:pPr>
      <w:r w:rsidRPr="00FC6140">
        <w:rPr>
          <w:rFonts w:cstheme="minorHAnsi"/>
        </w:rPr>
        <w:lastRenderedPageBreak/>
        <w:t>Το τραγικό αυτό συμβάν ανέδειξε για μία ακόμη φορά την ανάγκη ύπαρξης μίας μόνιμης δομής εναέριας έρευνας και διάσωσης για τον χερσαίο χώρο στη χώρα μας.</w:t>
      </w:r>
    </w:p>
    <w:p w:rsidR="00AF4BBF" w:rsidRPr="00FC6140" w:rsidRDefault="00AF4BBF" w:rsidP="00FC6140">
      <w:pPr>
        <w:spacing w:after="0" w:line="276" w:lineRule="auto"/>
        <w:ind w:firstLine="720"/>
        <w:jc w:val="both"/>
        <w:rPr>
          <w:rFonts w:cstheme="minorHAnsi"/>
        </w:rPr>
      </w:pPr>
      <w:r w:rsidRPr="00FC6140">
        <w:rPr>
          <w:rFonts w:cstheme="minorHAnsi"/>
        </w:rPr>
        <w:t>Έτσι, ο Πρωθυπουργός Κυριάκος Μητσοτάκης ανέθεσε στην ηγεσία του Υπουργείου Κλιματικής Κρίσης και Πολιτικής Προστασίας την μελέτη των προηγμένων συστημάτων εναέριας έρευνας και διάσωσης που εφαρμόζονται σε άλλες ευρωπαϊκές χώρες, σε πολλές εκ των οποίων η υπηρεσία παρέχεται από ιδιώτες, ώστε να αντλήσουμε τις βέλτιστες πρακτικές. Η επεξεργασία έγινε από μία ομάδα στην οποία συμμετείχαν και στελέχη της Πολεμικής Αεροπορίας, η οποία χειρίζεται τέτοιου τύπου επιχειρήσεις και διαθέτει εξειδικευμένες γνώσεις.</w:t>
      </w:r>
    </w:p>
    <w:p w:rsidR="00AF4BBF" w:rsidRPr="00FC6140" w:rsidRDefault="00AF4BBF" w:rsidP="00FC6140">
      <w:pPr>
        <w:spacing w:after="0" w:line="276" w:lineRule="auto"/>
        <w:ind w:firstLine="720"/>
        <w:jc w:val="both"/>
        <w:rPr>
          <w:rFonts w:cstheme="minorHAnsi"/>
        </w:rPr>
      </w:pPr>
      <w:r w:rsidRPr="00FC6140">
        <w:rPr>
          <w:rFonts w:cstheme="minorHAnsi"/>
        </w:rPr>
        <w:t>Το αποτέλεσμα αυτής της μελέτης είναι ακριβώς ο Εθνικός Μηχανισμός Εναέριας Έρευνας και Διάσωσης, στον οποίο δίνεται το όνομα του νεαρού ορειβάτη, Θεοφάνη Ερμή Θεοχαρόπουλου. Ο Εθνικός Μηχανισμός έρχεται για να υποστηρίξει και να ενισχύσει το έργο</w:t>
      </w:r>
    </w:p>
    <w:p w:rsidR="00AF4BBF" w:rsidRPr="00FC6140" w:rsidRDefault="00AF4BBF" w:rsidP="00FC6140">
      <w:pPr>
        <w:spacing w:after="0" w:line="276" w:lineRule="auto"/>
        <w:jc w:val="both"/>
        <w:rPr>
          <w:rFonts w:cstheme="minorHAnsi"/>
        </w:rPr>
      </w:pPr>
      <w:r w:rsidRPr="00FC6140">
        <w:rPr>
          <w:rFonts w:cstheme="minorHAnsi"/>
        </w:rPr>
        <w:t>του Πυροσβεστικού Σώματος με υλικοτεχνικό εξοπλισμό σε συμβάντα έρευνας και διάσωσης που υπάγονται στην αρμοδιότητά του και διαδραματίζονται στον χερσαίο χώρο.</w:t>
      </w:r>
    </w:p>
    <w:p w:rsidR="00AF4BBF" w:rsidRPr="00FC6140" w:rsidRDefault="00AF4BBF" w:rsidP="00FC6140">
      <w:pPr>
        <w:spacing w:after="0" w:line="276" w:lineRule="auto"/>
        <w:ind w:firstLine="720"/>
        <w:jc w:val="both"/>
        <w:rPr>
          <w:rFonts w:cstheme="minorHAnsi"/>
        </w:rPr>
      </w:pPr>
      <w:r w:rsidRPr="00FC6140">
        <w:rPr>
          <w:rFonts w:cstheme="minorHAnsi"/>
        </w:rPr>
        <w:t>Είναι σημαντικό και πρέπει να τονιστεί ότι δεν εμπίπτουν στην αρμοδιότητα του Εθνικού Μηχανισμού, επιχειρήσεις Ναυτικής και Αεροπορικής έρευνας και διάσωσης, εκτός αν υποβληθεί σχετικό αίτημα συνδρομής. Σε αυτή την περίπτωση, τον συντονισμό της επιχείρησης αναλαμβάνει το Ενιαίο Κέντρο Συντονισμού Έρευνας και Διάσωσης.</w:t>
      </w:r>
    </w:p>
    <w:p w:rsidR="00AF4BBF" w:rsidRPr="00FC6140" w:rsidRDefault="00AF4BBF" w:rsidP="00FC6140">
      <w:pPr>
        <w:spacing w:after="0" w:line="276" w:lineRule="auto"/>
        <w:ind w:firstLine="720"/>
        <w:jc w:val="both"/>
        <w:rPr>
          <w:rFonts w:cstheme="minorHAnsi"/>
        </w:rPr>
      </w:pPr>
      <w:r w:rsidRPr="00FC6140">
        <w:rPr>
          <w:rFonts w:cstheme="minorHAnsi"/>
        </w:rPr>
        <w:t>Ομοίως, παρέχεται συνδρομή στο ΕΚΑΒ μόνο σε συνέχεια σχετικού αιτήματος.</w:t>
      </w:r>
    </w:p>
    <w:p w:rsidR="00AF4BBF" w:rsidRPr="00FC6140" w:rsidRDefault="00247E39" w:rsidP="00FC6140">
      <w:pPr>
        <w:spacing w:after="0" w:line="276" w:lineRule="auto"/>
        <w:ind w:firstLine="720"/>
        <w:jc w:val="both"/>
        <w:rPr>
          <w:rFonts w:cstheme="minorHAnsi"/>
        </w:rPr>
      </w:pPr>
      <w:r w:rsidRPr="00FC6140">
        <w:rPr>
          <w:rFonts w:cstheme="minorHAnsi"/>
        </w:rPr>
        <w:t xml:space="preserve">Τη βάση </w:t>
      </w:r>
      <w:r w:rsidR="00AF4BBF" w:rsidRPr="00FC6140">
        <w:rPr>
          <w:rFonts w:cstheme="minorHAnsi"/>
        </w:rPr>
        <w:t>του Εθνικού Μηχανισμού αποτελεί το Εθνικό Σχέδιο Εναέριας Έρευνας και Διάσωσης, το οποίο (θα) συμπεριλαμβάνει μεταξύ άλλων</w:t>
      </w:r>
      <w:r w:rsidR="00FC6140" w:rsidRPr="00FC6140">
        <w:rPr>
          <w:rFonts w:cstheme="minorHAnsi"/>
        </w:rPr>
        <w:t>,</w:t>
      </w:r>
      <w:r w:rsidR="00AF4BBF" w:rsidRPr="00FC6140">
        <w:rPr>
          <w:rFonts w:cstheme="minorHAnsi"/>
        </w:rPr>
        <w:t xml:space="preserve"> τις ελάχιστες επιχειρησιακές απαιτήσεις, δηλαδή τα εναέρια μέσα έρευνας και διάσωσης και το απαραίτητο προσωπικό, τις αναγκαίες Βάσεις </w:t>
      </w:r>
      <w:r w:rsidR="003C0A3A" w:rsidRPr="00FC6140">
        <w:rPr>
          <w:rFonts w:cstheme="minorHAnsi"/>
        </w:rPr>
        <w:t xml:space="preserve">Επιφυλακής και </w:t>
      </w:r>
      <w:r w:rsidR="00AF4BBF" w:rsidRPr="00FC6140">
        <w:rPr>
          <w:rFonts w:cstheme="minorHAnsi"/>
        </w:rPr>
        <w:t>Ετοιμότητας προσωπικού, αλλά και το χρονοδιάγραμμα και τις πηγές χρηματοδότησης των υπηρεσιών έρευνας και διάσωσης.</w:t>
      </w:r>
    </w:p>
    <w:p w:rsidR="00AF4BBF" w:rsidRPr="00FC6140" w:rsidRDefault="00AF4BBF" w:rsidP="00FC6140">
      <w:pPr>
        <w:spacing w:after="0" w:line="276" w:lineRule="auto"/>
        <w:ind w:firstLine="720"/>
        <w:jc w:val="both"/>
        <w:rPr>
          <w:rFonts w:cstheme="minorHAnsi"/>
        </w:rPr>
      </w:pPr>
      <w:r w:rsidRPr="00FC6140">
        <w:rPr>
          <w:rFonts w:cstheme="minorHAnsi"/>
        </w:rPr>
        <w:t xml:space="preserve">Αξίζει να σημειωθεί, ότι το σχέδιο νόμου ορίζει ένα σαφές χρονοδιάγραμμα, αφού προβλέπεται ότι η έγκριση του Εθνικού Σχεδίου Εναέριας Έρευνας και </w:t>
      </w:r>
      <w:r w:rsidR="00F255EF" w:rsidRPr="00FC6140">
        <w:rPr>
          <w:rFonts w:cstheme="minorHAnsi"/>
        </w:rPr>
        <w:t>Διάσωσης γίνεται με Κοινή Υπουργική Απόφαση</w:t>
      </w:r>
      <w:r w:rsidR="00247E39" w:rsidRPr="00FC6140">
        <w:rPr>
          <w:rFonts w:cstheme="minorHAnsi"/>
        </w:rPr>
        <w:t xml:space="preserve"> των πέντε</w:t>
      </w:r>
      <w:r w:rsidRPr="00FC6140">
        <w:rPr>
          <w:rFonts w:cstheme="minorHAnsi"/>
        </w:rPr>
        <w:t xml:space="preserve"> Υπουργών, Κλιματικής Κρίσης και Πολιτικής Προστασίας, Οικονομικών, Εθνικής Άμυνας, Υγείας και Υποδομών, ύστερα από την υποβολή γνώμης του Συμβουλίου Επιτελικού Σχεδιασμού του Επιτελείου του Πυροσβεστικού Σώματος. Η διαδικασία αυτή, πρέπει να ολοκληρωθεί εντ</w:t>
      </w:r>
      <w:r w:rsidR="00F255EF" w:rsidRPr="00FC6140">
        <w:rPr>
          <w:rFonts w:cstheme="minorHAnsi"/>
        </w:rPr>
        <w:t>ός πέντε</w:t>
      </w:r>
      <w:r w:rsidRPr="00FC6140">
        <w:rPr>
          <w:rFonts w:cstheme="minorHAnsi"/>
        </w:rPr>
        <w:t xml:space="preserve"> μηνών από την έναρξη </w:t>
      </w:r>
      <w:proofErr w:type="spellStart"/>
      <w:r w:rsidRPr="00FC6140">
        <w:rPr>
          <w:rFonts w:cstheme="minorHAnsi"/>
        </w:rPr>
        <w:t>ισχύoς</w:t>
      </w:r>
      <w:proofErr w:type="spellEnd"/>
      <w:r w:rsidRPr="00FC6140">
        <w:rPr>
          <w:rFonts w:cstheme="minorHAnsi"/>
        </w:rPr>
        <w:t xml:space="preserve"> του νόμου.</w:t>
      </w:r>
    </w:p>
    <w:p w:rsidR="00AF4BBF" w:rsidRPr="00FC6140" w:rsidRDefault="00AF4BBF" w:rsidP="00FC6140">
      <w:pPr>
        <w:spacing w:after="0" w:line="276" w:lineRule="auto"/>
        <w:ind w:firstLine="720"/>
        <w:jc w:val="both"/>
        <w:rPr>
          <w:rFonts w:cstheme="minorHAnsi"/>
        </w:rPr>
      </w:pPr>
      <w:r w:rsidRPr="00FC6140">
        <w:rPr>
          <w:rFonts w:cstheme="minorHAnsi"/>
        </w:rPr>
        <w:t xml:space="preserve">Για την σχεδίαση και την υλοποίηση του Εθνικού Σχεδίου συστήνονται Βάσεις </w:t>
      </w:r>
      <w:r w:rsidR="008F62B4" w:rsidRPr="00FC6140">
        <w:rPr>
          <w:rFonts w:cstheme="minorHAnsi"/>
        </w:rPr>
        <w:t xml:space="preserve">Ετοιμότητας και </w:t>
      </w:r>
      <w:r w:rsidRPr="00FC6140">
        <w:rPr>
          <w:rFonts w:cstheme="minorHAnsi"/>
        </w:rPr>
        <w:t xml:space="preserve">Επιφυλακής, ως ειδικές Περιφερειακές Υπηρεσίες του </w:t>
      </w:r>
      <w:r w:rsidR="008F62B4" w:rsidRPr="00FC6140">
        <w:rPr>
          <w:rFonts w:cstheme="minorHAnsi"/>
        </w:rPr>
        <w:t xml:space="preserve">Πυροσβεστικού Σώματος. </w:t>
      </w:r>
      <w:r w:rsidRPr="00FC6140">
        <w:rPr>
          <w:rFonts w:cstheme="minorHAnsi"/>
        </w:rPr>
        <w:t xml:space="preserve">Οι έδρες των </w:t>
      </w:r>
      <w:r w:rsidR="008F62B4" w:rsidRPr="00FC6140">
        <w:rPr>
          <w:rFonts w:cstheme="minorHAnsi"/>
        </w:rPr>
        <w:t xml:space="preserve">Βάσεων Ετοιμότητας και </w:t>
      </w:r>
      <w:r w:rsidRPr="00FC6140">
        <w:rPr>
          <w:rFonts w:cstheme="minorHAnsi"/>
        </w:rPr>
        <w:t xml:space="preserve">Επιφυλακής </w:t>
      </w:r>
      <w:r w:rsidR="00A64F1B" w:rsidRPr="00FC6140">
        <w:rPr>
          <w:rFonts w:cstheme="minorHAnsi"/>
        </w:rPr>
        <w:t xml:space="preserve">έχουν επιλεγεί ώστε να καλύπτουν όλο τον ελλαδικό χώρο και είναι στην </w:t>
      </w:r>
      <w:r w:rsidRPr="00FC6140">
        <w:rPr>
          <w:rFonts w:cstheme="minorHAnsi"/>
        </w:rPr>
        <w:t xml:space="preserve">Ελευσίνα, </w:t>
      </w:r>
      <w:r w:rsidR="00A64F1B" w:rsidRPr="00FC6140">
        <w:rPr>
          <w:rFonts w:cstheme="minorHAnsi"/>
        </w:rPr>
        <w:t xml:space="preserve">στη </w:t>
      </w:r>
      <w:r w:rsidRPr="00FC6140">
        <w:rPr>
          <w:rFonts w:cstheme="minorHAnsi"/>
        </w:rPr>
        <w:t xml:space="preserve">Θεσσαλονίκη, </w:t>
      </w:r>
      <w:r w:rsidR="00A64F1B" w:rsidRPr="00FC6140">
        <w:rPr>
          <w:rFonts w:cstheme="minorHAnsi"/>
        </w:rPr>
        <w:t xml:space="preserve">στην </w:t>
      </w:r>
      <w:r w:rsidRPr="00FC6140">
        <w:rPr>
          <w:rFonts w:cstheme="minorHAnsi"/>
        </w:rPr>
        <w:t xml:space="preserve">Λάρισα, </w:t>
      </w:r>
      <w:r w:rsidR="00A64F1B" w:rsidRPr="00FC6140">
        <w:rPr>
          <w:rFonts w:cstheme="minorHAnsi"/>
        </w:rPr>
        <w:t>στο Ηράκλειο Κρήτης, στο Άκτιο και στην</w:t>
      </w:r>
      <w:r w:rsidR="00FC6140">
        <w:rPr>
          <w:rFonts w:cstheme="minorHAnsi"/>
        </w:rPr>
        <w:t xml:space="preserve"> </w:t>
      </w:r>
      <w:r w:rsidR="00A64F1B" w:rsidRPr="00FC6140">
        <w:rPr>
          <w:rFonts w:cstheme="minorHAnsi"/>
        </w:rPr>
        <w:t xml:space="preserve">Ανδραβίδα </w:t>
      </w:r>
    </w:p>
    <w:p w:rsidR="00AF4BBF" w:rsidRPr="00FC6140" w:rsidRDefault="00AF4BBF" w:rsidP="00FC6140">
      <w:pPr>
        <w:spacing w:after="0" w:line="276" w:lineRule="auto"/>
        <w:ind w:firstLine="720"/>
        <w:jc w:val="both"/>
        <w:rPr>
          <w:rFonts w:cstheme="minorHAnsi"/>
        </w:rPr>
      </w:pPr>
      <w:r w:rsidRPr="00FC6140">
        <w:rPr>
          <w:rFonts w:cstheme="minorHAnsi"/>
        </w:rPr>
        <w:t xml:space="preserve">Κάθε Βάση Ετοιμότητας / Επιφυλακής θα διαθέτει τα δικά της εναέρια μέσα και το αναγκαίο προσωπικό. Διαδικαστικά ζητήματα, όπως είναι η σύσταση των αναγκαίων οργανικών θέσεων για την στελέχωση των Βάσεων Ετοιμότητας / Επιφυλακής, ο καθορισμός των προσόντων, η διαδικασία επιλογής και εκπαίδευσης, ζητήματα που αφορούν στην λειτουργία των Βάσεων, στον έλεγχο, στην εποπτεία και στον συντονισμό των επιχειρήσεων, </w:t>
      </w:r>
      <w:r w:rsidR="00A64F1B" w:rsidRPr="00FC6140">
        <w:rPr>
          <w:rFonts w:cstheme="minorHAnsi"/>
        </w:rPr>
        <w:t xml:space="preserve">ακόμα </w:t>
      </w:r>
      <w:r w:rsidRPr="00FC6140">
        <w:rPr>
          <w:rFonts w:cstheme="minorHAnsi"/>
        </w:rPr>
        <w:t>στη διαπίστευση προσωπικού και των μέσων</w:t>
      </w:r>
      <w:r w:rsidR="00C4267C" w:rsidRPr="00FC6140">
        <w:rPr>
          <w:rFonts w:cstheme="minorHAnsi"/>
        </w:rPr>
        <w:t>, όλα αυτά</w:t>
      </w:r>
      <w:r w:rsidRPr="00FC6140">
        <w:rPr>
          <w:rFonts w:cstheme="minorHAnsi"/>
        </w:rPr>
        <w:t xml:space="preserve"> προσδιορίζονται σε Προεδρικό Διάταγμα που θα εκδοθεί.</w:t>
      </w:r>
    </w:p>
    <w:p w:rsidR="00AF4BBF" w:rsidRPr="00FC6140" w:rsidRDefault="003C0A3A" w:rsidP="00FC6140">
      <w:pPr>
        <w:spacing w:after="0" w:line="276" w:lineRule="auto"/>
        <w:ind w:firstLine="720"/>
        <w:jc w:val="both"/>
        <w:rPr>
          <w:rFonts w:cstheme="minorHAnsi"/>
        </w:rPr>
      </w:pPr>
      <w:r w:rsidRPr="00FC6140">
        <w:rPr>
          <w:rFonts w:cstheme="minorHAnsi"/>
        </w:rPr>
        <w:t>Κυρίες και κ</w:t>
      </w:r>
      <w:r w:rsidR="00AF4BBF" w:rsidRPr="00FC6140">
        <w:rPr>
          <w:rFonts w:cstheme="minorHAnsi"/>
        </w:rPr>
        <w:t xml:space="preserve">ύριοι συνάδελφοι, θεωρώ πως είναι απολύτως κατανοητό, πως η ανάπτυξη του Εθνικού Μηχανισμού, δηλαδή η απόκτηση των εναέριων μέσων και του </w:t>
      </w:r>
      <w:r w:rsidR="00AF4BBF" w:rsidRPr="00FC6140">
        <w:rPr>
          <w:rFonts w:cstheme="minorHAnsi"/>
        </w:rPr>
        <w:lastRenderedPageBreak/>
        <w:t>εξοπλισμού τους, η δημιουργία και στελέχωση των Βάσεων Ετοιμότητας / Επιφυλακής, η εκπαίδευση των στελεχών κλπ. είναι μία χρονοβόρα διαδικασία, η ολοκλήρωση της οποίας δεν απαιτεί μήνες αλλά χρόνια.</w:t>
      </w:r>
    </w:p>
    <w:p w:rsidR="00AF4BBF" w:rsidRPr="00FC6140" w:rsidRDefault="00AF4BBF" w:rsidP="00FC6140">
      <w:pPr>
        <w:spacing w:after="0" w:line="276" w:lineRule="auto"/>
        <w:ind w:firstLine="720"/>
        <w:jc w:val="both"/>
        <w:rPr>
          <w:rFonts w:cstheme="minorHAnsi"/>
        </w:rPr>
      </w:pPr>
      <w:r w:rsidRPr="00FC6140">
        <w:rPr>
          <w:rFonts w:cstheme="minorHAnsi"/>
        </w:rPr>
        <w:t>Ένας τέτοιος Μηχανισμός δεν θα μπορούσε εκ των πραγμάτων να λειτουργήσει μέσα σε λίγους μήνες. Άλλωστε το ίδιο το σχέδιο νόμου ορίζει ότι η πλήρης εφαρμογή του Εθνικού Σχεδίου θα γίνει σε βάθος διετίας.</w:t>
      </w:r>
      <w:r w:rsidR="00FC6140">
        <w:rPr>
          <w:rFonts w:cstheme="minorHAnsi"/>
        </w:rPr>
        <w:t xml:space="preserve"> </w:t>
      </w:r>
      <w:r w:rsidRPr="00FC6140">
        <w:rPr>
          <w:rFonts w:cstheme="minorHAnsi"/>
        </w:rPr>
        <w:t xml:space="preserve">Ωστόσο, σε αυτό το μεσοδιάστημα δεν πρέπει να υπάρξει κενό, αφού η υπάρχουσα κατάσταση δεν μας καλύπτει. </w:t>
      </w:r>
    </w:p>
    <w:p w:rsidR="00AF4BBF" w:rsidRPr="00FC6140" w:rsidRDefault="00AF4BBF" w:rsidP="00FC6140">
      <w:pPr>
        <w:spacing w:after="0" w:line="276" w:lineRule="auto"/>
        <w:ind w:firstLine="720"/>
        <w:jc w:val="both"/>
        <w:rPr>
          <w:rFonts w:cstheme="minorHAnsi"/>
        </w:rPr>
      </w:pPr>
      <w:r w:rsidRPr="00FC6140">
        <w:rPr>
          <w:rFonts w:cstheme="minorHAnsi"/>
        </w:rPr>
        <w:t xml:space="preserve">Για αυτό τον λόγο προβλέπεται η σύναψη συμβάσεων για την παροχή υπηρεσιών έρευνας και διάσωσης με εναέρια ιδιωτικά μέσα και προσωπικό που συμπεριλαμβάνει το πλήρωμα των ελικοπτέρων, χειριστές, τεχνικούς, υγειονομικό προσωπικό και </w:t>
      </w:r>
      <w:proofErr w:type="spellStart"/>
      <w:r w:rsidRPr="00FC6140">
        <w:rPr>
          <w:rFonts w:cstheme="minorHAnsi"/>
        </w:rPr>
        <w:t>διασώστες</w:t>
      </w:r>
      <w:proofErr w:type="spellEnd"/>
      <w:r w:rsidRPr="00FC6140">
        <w:rPr>
          <w:rFonts w:cstheme="minorHAnsi"/>
        </w:rPr>
        <w:t>.</w:t>
      </w:r>
      <w:r w:rsidR="00FC6140">
        <w:rPr>
          <w:rFonts w:cstheme="minorHAnsi"/>
        </w:rPr>
        <w:t xml:space="preserve"> </w:t>
      </w:r>
      <w:r w:rsidRPr="00FC6140">
        <w:rPr>
          <w:rFonts w:cstheme="minorHAnsi"/>
        </w:rPr>
        <w:t xml:space="preserve">Και </w:t>
      </w:r>
      <w:r w:rsidR="00FC6140" w:rsidRPr="00FC6140">
        <w:rPr>
          <w:rFonts w:cstheme="minorHAnsi"/>
        </w:rPr>
        <w:t>σε</w:t>
      </w:r>
      <w:r w:rsidR="00304404" w:rsidRPr="00FC6140">
        <w:rPr>
          <w:rFonts w:cstheme="minorHAnsi"/>
        </w:rPr>
        <w:t xml:space="preserve"> </w:t>
      </w:r>
      <w:r w:rsidRPr="00FC6140">
        <w:rPr>
          <w:rFonts w:cstheme="minorHAnsi"/>
        </w:rPr>
        <w:t>αυτή τη διαδικασία προβλέπονται σαφή χρονοδιαγράμματα, αφού η έκδοση της σχετικής ΚΥΑ, μετά από την υποβολή σχετικής γνώμης του Συμβουλίου Επιτελικού Σχεδιασμ</w:t>
      </w:r>
      <w:r w:rsidR="003C0A3A" w:rsidRPr="00FC6140">
        <w:rPr>
          <w:rFonts w:cstheme="minorHAnsi"/>
        </w:rPr>
        <w:t>ού του Επιτελείου του Πυροσβεστικού Σώματος</w:t>
      </w:r>
      <w:r w:rsidR="00304404" w:rsidRPr="00FC6140">
        <w:rPr>
          <w:rFonts w:cstheme="minorHAnsi"/>
        </w:rPr>
        <w:t>, προβλέπεται δύο</w:t>
      </w:r>
      <w:r w:rsidRPr="00FC6140">
        <w:rPr>
          <w:rFonts w:cstheme="minorHAnsi"/>
        </w:rPr>
        <w:t xml:space="preserve"> μήνες μετά την έγκριση του Εθνικού Σχεδίου Εναέριας Έρευνας και Διάσωσης.</w:t>
      </w:r>
    </w:p>
    <w:p w:rsidR="00AF4BBF" w:rsidRPr="00FC6140" w:rsidRDefault="00304404" w:rsidP="00FC6140">
      <w:pPr>
        <w:spacing w:after="0" w:line="276" w:lineRule="auto"/>
        <w:ind w:firstLine="720"/>
        <w:jc w:val="both"/>
        <w:rPr>
          <w:rFonts w:cstheme="minorHAnsi"/>
        </w:rPr>
      </w:pPr>
      <w:r w:rsidRPr="00FC6140">
        <w:rPr>
          <w:rFonts w:cstheme="minorHAnsi"/>
        </w:rPr>
        <w:t>Συνεπώς, επτά</w:t>
      </w:r>
      <w:r w:rsidR="00AF4BBF" w:rsidRPr="00FC6140">
        <w:rPr>
          <w:rFonts w:cstheme="minorHAnsi"/>
        </w:rPr>
        <w:t xml:space="preserve"> μήνες μετά την έναρξη ισχύος του νόμου που θα ψηφίσουμε σε λίγες ημέρες, θα μπορούν να ξεκινήσουν οι διαδικασίες των διαγωνισμών για την μίσθωση των Υπηρεσιών Εναέριας Έρευνας και Διάσωσης.</w:t>
      </w:r>
    </w:p>
    <w:p w:rsidR="00AF4BBF" w:rsidRPr="00FC6140" w:rsidRDefault="00AF4BBF" w:rsidP="00FC6140">
      <w:pPr>
        <w:spacing w:after="0" w:line="276" w:lineRule="auto"/>
        <w:ind w:firstLine="720"/>
        <w:jc w:val="both"/>
        <w:rPr>
          <w:rFonts w:cstheme="minorHAnsi"/>
        </w:rPr>
      </w:pPr>
      <w:r w:rsidRPr="00FC6140">
        <w:rPr>
          <w:rFonts w:cstheme="minorHAnsi"/>
        </w:rPr>
        <w:t>Πρόκειται - θεωρούμε - για την βέλτιστη λύση, η οποία επιτρέπει την διενέργεια επιχειρήσεων εναέριας έρευνας και διάσωσης στον χερσαίο χώρο, έως ότου να υλοποιηθεί</w:t>
      </w:r>
      <w:r w:rsidR="00742B8C" w:rsidRPr="00FC6140">
        <w:rPr>
          <w:rFonts w:cstheme="minorHAnsi"/>
        </w:rPr>
        <w:t>,</w:t>
      </w:r>
      <w:r w:rsidRPr="00FC6140">
        <w:rPr>
          <w:rFonts w:cstheme="minorHAnsi"/>
        </w:rPr>
        <w:t xml:space="preserve"> πλήρως</w:t>
      </w:r>
      <w:r w:rsidR="00742B8C" w:rsidRPr="00FC6140">
        <w:rPr>
          <w:rFonts w:cstheme="minorHAnsi"/>
        </w:rPr>
        <w:t>,</w:t>
      </w:r>
      <w:r w:rsidRPr="00FC6140">
        <w:rPr>
          <w:rFonts w:cstheme="minorHAnsi"/>
        </w:rPr>
        <w:t xml:space="preserve"> το Εθνικό Σχέδιο Εναέριας Έρευνας και Διάσωσης, με τις επιχειρήσεις να πραγματοποιούνται πάντα υπό τον πλήρη και αποκλειστικό έλεγχο και συντονισμό του Πυροσβεστικού Σώματος.</w:t>
      </w:r>
    </w:p>
    <w:p w:rsidR="00AF4BBF" w:rsidRPr="00FC6140" w:rsidRDefault="00AF4BBF" w:rsidP="00FC6140">
      <w:pPr>
        <w:spacing w:after="0" w:line="276" w:lineRule="auto"/>
        <w:ind w:firstLine="720"/>
        <w:jc w:val="both"/>
        <w:rPr>
          <w:rFonts w:cstheme="minorHAnsi"/>
        </w:rPr>
      </w:pPr>
      <w:r w:rsidRPr="00FC6140">
        <w:rPr>
          <w:rFonts w:cstheme="minorHAnsi"/>
        </w:rPr>
        <w:t>Συνεχίζω με τον Οργανισμό Αντισεισμικού Σχεδίου και Προστασίας.</w:t>
      </w:r>
    </w:p>
    <w:p w:rsidR="00AF4BBF" w:rsidRPr="00FC6140" w:rsidRDefault="00AF4BBF" w:rsidP="00FC6140">
      <w:pPr>
        <w:spacing w:after="0" w:line="276" w:lineRule="auto"/>
        <w:ind w:firstLine="720"/>
        <w:jc w:val="both"/>
        <w:rPr>
          <w:rFonts w:cstheme="minorHAnsi"/>
        </w:rPr>
      </w:pPr>
      <w:r w:rsidRPr="00FC6140">
        <w:rPr>
          <w:rFonts w:cstheme="minorHAnsi"/>
        </w:rPr>
        <w:t>Το νομοσχέδιο περιλαμβάνει επιπλέον διατάξεις που αφορούν στον Οργανισμό Αντισεισμικού Σχεδίου και Προστασίας (ΟΑΣΠ), με τις οποίες διευρύνονται οι αρμοδιότητες του Οργανισμού, αφού μεταξύ άλλων θα φέρει πλέον την ευθύνη του συντονισμού των εμπλεκόμενων φορέων και της παρακολούθησης του ηφαιστείου της Σαντορίνης, ενώ θα παρακολουθεί εν συνόλω την δραστηριότητα του Ελληνικού Ηφαιστειακού Τόξου.</w:t>
      </w:r>
    </w:p>
    <w:p w:rsidR="00AF4BBF" w:rsidRPr="00FC6140" w:rsidRDefault="00AF4BBF" w:rsidP="00FC6140">
      <w:pPr>
        <w:spacing w:after="0" w:line="276" w:lineRule="auto"/>
        <w:ind w:firstLine="720"/>
        <w:jc w:val="both"/>
        <w:rPr>
          <w:rFonts w:cstheme="minorHAnsi"/>
        </w:rPr>
      </w:pPr>
      <w:r w:rsidRPr="00FC6140">
        <w:rPr>
          <w:rFonts w:cstheme="minorHAnsi"/>
        </w:rPr>
        <w:t>Επιπλέον η θέση του Διευθυντή του ΟΑΣΠ αναβαθμίζεται σε Γενικό Διευθυντή του ΟΑΣΠ, ενώ ρυθμίζεται και η διαδικασία διάθεσης προσωπικού από το Υπουργείο Κλιματικής Κρίσης και Πολιτικής Προστασίας και του Υπουργείου Υποδομών και Μεταφορών προς τον Οργανισμό.</w:t>
      </w:r>
    </w:p>
    <w:p w:rsidR="00AF4BBF" w:rsidRPr="00FC6140" w:rsidRDefault="00AF4BBF" w:rsidP="00FC6140">
      <w:pPr>
        <w:spacing w:after="0" w:line="276" w:lineRule="auto"/>
        <w:ind w:firstLine="720"/>
        <w:jc w:val="both"/>
        <w:rPr>
          <w:rFonts w:cstheme="minorHAnsi"/>
        </w:rPr>
      </w:pPr>
      <w:r w:rsidRPr="00FC6140">
        <w:rPr>
          <w:rFonts w:cstheme="minorHAnsi"/>
        </w:rPr>
        <w:t>Το σχέδιο νόμου, αν και περιέχει σχετικά μικρό αριθμό άρθρων, είναι εξαιρετικά σημαντικό, αφού θεσπίζεται για πρώτη φορά στην Ελλάδα ένας σύγχρονος Εθνικός Μηχανισμός Εναέριας Έρευνας και Διάσωσης για τον χερσαίο χώρο, ο οποίος θα ενισχύσει σημαντικά το Πυροσβεστικό Σώμα και την επιχειρησιακή του αποτελεσματικότητα, ενώ θα αναβαθμίσει και την Πολιτική Προστασία της χώρας μας. Παράλληλα θα βελτιώσει και την εικόνα της χώρας μας διεθνώς.</w:t>
      </w:r>
    </w:p>
    <w:p w:rsidR="00AF4BBF" w:rsidRPr="00FC6140" w:rsidRDefault="00AF4BBF" w:rsidP="00FC6140">
      <w:pPr>
        <w:spacing w:after="0" w:line="276" w:lineRule="auto"/>
        <w:ind w:firstLine="720"/>
        <w:jc w:val="both"/>
        <w:rPr>
          <w:rFonts w:cstheme="minorHAnsi"/>
        </w:rPr>
      </w:pPr>
      <w:r w:rsidRPr="00FC6140">
        <w:rPr>
          <w:rFonts w:cstheme="minorHAnsi"/>
        </w:rPr>
        <w:t>Η προστασία της ανθρώπινης ζωής αποτελεί ύψιστη προτεραιότητα και γι’ αυτό είναι κρίσιμη η δυνατότητα που δημιουργείται, να πραγματοποιούνται σε συντομότερο χρόνο απόκρισης, επιχειρήσεις εναέριας έρευνας και διάσωσης στον χερσαίο χώρο. Φυσικά, οι επιχειρήσεις δεν θα αφορούν μόνο ατυχήματα που συμβαίνουν στα βουνά, αλλά γενικότερα στην ύπαιθρο και όπου θα κρίνεται απαραίτητο.</w:t>
      </w:r>
    </w:p>
    <w:p w:rsidR="00AF4BBF" w:rsidRPr="00FC6140" w:rsidRDefault="00AF4BBF" w:rsidP="00FC6140">
      <w:pPr>
        <w:spacing w:after="0" w:line="276" w:lineRule="auto"/>
        <w:ind w:firstLine="567"/>
        <w:jc w:val="both"/>
        <w:rPr>
          <w:rFonts w:cstheme="minorHAnsi"/>
        </w:rPr>
      </w:pPr>
      <w:r w:rsidRPr="00FC6140">
        <w:rPr>
          <w:rFonts w:cstheme="minorHAnsi"/>
        </w:rPr>
        <w:t>Μη ξεχνάμε, εξάλλου, όπως είπαμε ότι στο πλαίσιο της διευρυμένης τουριστικής προβολής της χώρας μας, αυξάνεται ραγδαία η</w:t>
      </w:r>
      <w:r w:rsidR="00FC6140">
        <w:rPr>
          <w:rFonts w:cstheme="minorHAnsi"/>
        </w:rPr>
        <w:t xml:space="preserve"> </w:t>
      </w:r>
      <w:r w:rsidRPr="00FC6140">
        <w:rPr>
          <w:rFonts w:cstheme="minorHAnsi"/>
        </w:rPr>
        <w:t xml:space="preserve">δραστηριότητα στα βουνά και στην ύπαιθρο, </w:t>
      </w:r>
      <w:r w:rsidRPr="00FC6140">
        <w:rPr>
          <w:rFonts w:cstheme="minorHAnsi"/>
        </w:rPr>
        <w:lastRenderedPageBreak/>
        <w:t>συνεπώς, αυξάνεται και η πιθανότητα αντιμετώπισης σχετικών συμβάντων. Είναι εξαιρετικά σημαντικό ότι το σχέδιο νόμου δεν περιορίζεται στη θέσπιση ενός εθνικού μηχανισμού, ο οποίος, επί παραδείγματι, θα λειτουργήσει σε σύντομο χρόνο και εκ των εν όντων, αλλά θεσμοθετεί τη δυνατότητα μίσθωσης της σχετικής υπηρεσίας, ώστε</w:t>
      </w:r>
      <w:r w:rsidR="00FC6140">
        <w:rPr>
          <w:rFonts w:cstheme="minorHAnsi"/>
        </w:rPr>
        <w:t xml:space="preserve"> </w:t>
      </w:r>
      <w:r w:rsidRPr="00FC6140">
        <w:rPr>
          <w:rFonts w:cstheme="minorHAnsi"/>
        </w:rPr>
        <w:t>μέχρι την πλήρη υλοποίηση του εθνικού σχεδίου εναέριας έρευνας και διάσωσης, να μπορεί να παρέχεται βοήθεια σε πολίτες και επισκέπτες που έχουν, πράγματι, ανάγκη.</w:t>
      </w:r>
    </w:p>
    <w:p w:rsidR="00AF4BBF" w:rsidRPr="00FC6140" w:rsidRDefault="00AF4BBF" w:rsidP="00FC6140">
      <w:pPr>
        <w:spacing w:after="0" w:line="276" w:lineRule="auto"/>
        <w:ind w:firstLine="567"/>
        <w:jc w:val="both"/>
        <w:rPr>
          <w:rFonts w:cstheme="minorHAnsi"/>
        </w:rPr>
      </w:pPr>
      <w:r w:rsidRPr="00FC6140">
        <w:rPr>
          <w:rFonts w:cstheme="minorHAnsi"/>
        </w:rPr>
        <w:t>Για όλους αυτούς τους λόγους, βεβαίως, εισηγούμαι αυτό το νομοσχέδιο και καλώ όλα τα κόμματα να το υπερψηφίσουμε, γιατί πραγματικά αναβαθμίζει, όχι μόνο τη διαδικασία έρευνας – διάσωσης, αλλά αναβαθμίζει και όλη τη χώρα, την εικόνα της χώρας μας διεθνώς. Σας ευχαριστώ πολύ.</w:t>
      </w:r>
    </w:p>
    <w:p w:rsidR="00AF4BBF" w:rsidRPr="00FC6140" w:rsidRDefault="00AF4BBF" w:rsidP="00FC6140">
      <w:pPr>
        <w:spacing w:after="0" w:line="276" w:lineRule="auto"/>
        <w:ind w:firstLine="567"/>
        <w:jc w:val="both"/>
        <w:rPr>
          <w:rFonts w:cstheme="minorHAnsi"/>
        </w:rPr>
      </w:pPr>
      <w:r w:rsidRPr="00FC6140">
        <w:rPr>
          <w:rFonts w:cstheme="minorHAnsi"/>
          <w:b/>
        </w:rPr>
        <w:t>ΓΕΩΡΓΙΟΣ ΒΛΑΧΟΣ(Πρόεδρος της Επιτροπής):</w:t>
      </w:r>
      <w:r w:rsidRPr="00FC6140">
        <w:rPr>
          <w:rFonts w:cstheme="minorHAnsi"/>
        </w:rPr>
        <w:t xml:space="preserve"> Και εμείς ευχαριστούμε τον κ. Γκίκα. Κύριε Υπουργέ, είπαμε</w:t>
      </w:r>
      <w:r w:rsidR="00FC6140">
        <w:rPr>
          <w:rFonts w:cstheme="minorHAnsi"/>
        </w:rPr>
        <w:t xml:space="preserve"> </w:t>
      </w:r>
      <w:r w:rsidRPr="00FC6140">
        <w:rPr>
          <w:rFonts w:cstheme="minorHAnsi"/>
        </w:rPr>
        <w:t>η β’ ανάγνωση είναι να γίνει στις 1.11.2022 στις 12</w:t>
      </w:r>
      <w:r w:rsidR="008815D7" w:rsidRPr="00FC6140">
        <w:rPr>
          <w:rFonts w:cstheme="minorHAnsi"/>
        </w:rPr>
        <w:t>.00΄. Μπορούμε να την κάνουμε στις 13.00΄</w:t>
      </w:r>
      <w:r w:rsidRPr="00FC6140">
        <w:rPr>
          <w:rFonts w:cstheme="minorHAnsi"/>
        </w:rPr>
        <w:t xml:space="preserve">; Αφού συμφωνείτε, λοιπόν, η β’ ανάγνωση του νομοσχεδίου θα πραγματοποιηθεί </w:t>
      </w:r>
      <w:r w:rsidR="008815D7" w:rsidRPr="00FC6140">
        <w:rPr>
          <w:rFonts w:cstheme="minorHAnsi"/>
        </w:rPr>
        <w:t xml:space="preserve">την </w:t>
      </w:r>
      <w:r w:rsidRPr="00FC6140">
        <w:rPr>
          <w:rFonts w:cstheme="minorHAnsi"/>
        </w:rPr>
        <w:t>1</w:t>
      </w:r>
      <w:r w:rsidR="008815D7" w:rsidRPr="00FC6140">
        <w:rPr>
          <w:rFonts w:cstheme="minorHAnsi"/>
          <w:vertAlign w:val="superscript"/>
        </w:rPr>
        <w:t>η</w:t>
      </w:r>
      <w:r w:rsidRPr="00FC6140">
        <w:rPr>
          <w:rFonts w:cstheme="minorHAnsi"/>
        </w:rPr>
        <w:t xml:space="preserve"> Νοεμβρίου 2022, ημέρα Τρίτη</w:t>
      </w:r>
      <w:r w:rsidR="008815D7" w:rsidRPr="00FC6140">
        <w:rPr>
          <w:rFonts w:cstheme="minorHAnsi"/>
        </w:rPr>
        <w:t>, ώρα 13.00΄</w:t>
      </w:r>
      <w:r w:rsidRPr="00FC6140">
        <w:rPr>
          <w:rFonts w:cstheme="minorHAnsi"/>
        </w:rPr>
        <w:t xml:space="preserve">. </w:t>
      </w:r>
    </w:p>
    <w:p w:rsidR="00AF4BBF" w:rsidRPr="00FC6140" w:rsidRDefault="00AF4BBF" w:rsidP="00FC6140">
      <w:pPr>
        <w:spacing w:after="0" w:line="276" w:lineRule="auto"/>
        <w:ind w:firstLine="567"/>
        <w:jc w:val="both"/>
        <w:rPr>
          <w:rFonts w:cstheme="minorHAnsi"/>
        </w:rPr>
      </w:pPr>
      <w:r w:rsidRPr="00FC6140">
        <w:rPr>
          <w:rFonts w:cstheme="minorHAnsi"/>
        </w:rPr>
        <w:t>Το λόγο έχει η Εισηγήτρια της Μειοψηφίας κυρία</w:t>
      </w:r>
      <w:r w:rsidR="00FC6140">
        <w:rPr>
          <w:rFonts w:cstheme="minorHAnsi"/>
        </w:rPr>
        <w:t xml:space="preserve"> </w:t>
      </w:r>
      <w:r w:rsidRPr="00FC6140">
        <w:rPr>
          <w:rFonts w:cstheme="minorHAnsi"/>
        </w:rPr>
        <w:t>Χαρά Καφαντάρη.</w:t>
      </w:r>
    </w:p>
    <w:p w:rsidR="00AF4BBF" w:rsidRPr="00FC6140" w:rsidRDefault="00AF4BBF" w:rsidP="00FC6140">
      <w:pPr>
        <w:spacing w:after="0" w:line="276" w:lineRule="auto"/>
        <w:ind w:firstLine="567"/>
        <w:jc w:val="both"/>
        <w:rPr>
          <w:rFonts w:cstheme="minorHAnsi"/>
        </w:rPr>
      </w:pPr>
      <w:r w:rsidRPr="00FC6140">
        <w:rPr>
          <w:rFonts w:cstheme="minorHAnsi"/>
          <w:b/>
        </w:rPr>
        <w:t>ΧΑΡΟΥΛΑ (ΧΑΡΑ) ΚΑΦΑΝΤΑΡΗ(Εισηγήτρια της Μειοψηφίας)</w:t>
      </w:r>
      <w:r w:rsidRPr="00FC6140">
        <w:rPr>
          <w:rFonts w:cstheme="minorHAnsi"/>
        </w:rPr>
        <w:t xml:space="preserve">: Ευχαριστώ κύριε Πρόεδρε. Το Υπουργείο Κλιματικής Κρίσης και Πολιτικής Προστασίας, δημιουργήθηκε στις 6 Σεπτεμβρίου του 2021. Θεωρούμε ότι ήταν μια καθαρά επικοινωνιακή κίνηση του κ. Μητσοτάκη, μετά τη μεγάλη καταστροφή που έγινε πέρυσι στην Εύβοια, την Αττική, την Ηλεία και αλλού και είχαμε το 1,3 εκατομμύρια στρέμματα καμένης γης. Δυστυχώς, ακολούθησαν και άλλες έκτακτες καταστάσεις και θα έλεγα και φυσικές καταστροφές, με χαρακτηριστικό την χιονόπτωση ΕΛΠΙΣ, που κρίθηκε το Υπουργείο στο συγκεκριμένο και στη διαχείριση αρνητικά, κύρια ως προς το σκοπό του, που είναι ο συντονισμός και η αντιμετώπιση των συνεπειών της κλιματική κρίσης, ένα μείζον πρόβλημα της εποχής μας σε παγκόσμιο επίπεδο. Σημειώνω ότι η </w:t>
      </w:r>
      <w:r w:rsidR="007B28DB" w:rsidRPr="00FC6140">
        <w:rPr>
          <w:rFonts w:cstheme="minorHAnsi"/>
        </w:rPr>
        <w:t>COP</w:t>
      </w:r>
      <w:r w:rsidRPr="00FC6140">
        <w:rPr>
          <w:rFonts w:cstheme="minorHAnsi"/>
        </w:rPr>
        <w:t xml:space="preserve">27, που θα γίνει το Νοέμβριο στην Αίγυπτο, είναι κύρια αφιερωμένη στις συνέπειες και στα σχέδια της </w:t>
      </w:r>
      <w:proofErr w:type="spellStart"/>
      <w:r w:rsidRPr="00FC6140">
        <w:rPr>
          <w:rFonts w:cstheme="minorHAnsi"/>
        </w:rPr>
        <w:t>αντιπροσαρμογής</w:t>
      </w:r>
      <w:proofErr w:type="spellEnd"/>
      <w:r w:rsidRPr="00FC6140">
        <w:rPr>
          <w:rFonts w:cstheme="minorHAnsi"/>
        </w:rPr>
        <w:t xml:space="preserve"> στη κλιματική αλλαγή. Είναι, δηλαδή, πολύ επίκαιρο το ζήτημα. </w:t>
      </w:r>
    </w:p>
    <w:p w:rsidR="00AF4BBF" w:rsidRPr="00FC6140" w:rsidRDefault="00AF4BBF" w:rsidP="00FC6140">
      <w:pPr>
        <w:spacing w:after="0" w:line="276" w:lineRule="auto"/>
        <w:ind w:firstLine="567"/>
        <w:jc w:val="both"/>
        <w:rPr>
          <w:rFonts w:cstheme="minorHAnsi"/>
          <w:color w:val="212529"/>
        </w:rPr>
      </w:pPr>
      <w:r w:rsidRPr="00FC6140">
        <w:rPr>
          <w:rFonts w:cstheme="minorHAnsi"/>
          <w:color w:val="212529"/>
        </w:rPr>
        <w:t>Το Υπουργείο Κλιματικής Κρίσης και Πολιτικής Προστασίας βασίζεται σε ένα νόμο τον 4662 του 2020, ο οποίος, όμως, ουσιαστικά από την ίδια την κυβέρνηση Μητσοτάκη είναι ανενεργός με ΠΝΠ</w:t>
      </w:r>
      <w:r w:rsidR="00304404" w:rsidRPr="00FC6140">
        <w:rPr>
          <w:rFonts w:cstheme="minorHAnsi"/>
          <w:color w:val="212529"/>
        </w:rPr>
        <w:t>,</w:t>
      </w:r>
      <w:r w:rsidRPr="00FC6140">
        <w:rPr>
          <w:rFonts w:cstheme="minorHAnsi"/>
          <w:color w:val="212529"/>
        </w:rPr>
        <w:t xml:space="preserve"> ένα μήνα μετά την ψήφισή του</w:t>
      </w:r>
      <w:r w:rsidR="00304404" w:rsidRPr="00FC6140">
        <w:rPr>
          <w:rFonts w:cstheme="minorHAnsi"/>
          <w:color w:val="212529"/>
        </w:rPr>
        <w:t>,</w:t>
      </w:r>
      <w:r w:rsidRPr="00FC6140">
        <w:rPr>
          <w:rFonts w:cstheme="minorHAnsi"/>
          <w:color w:val="212529"/>
        </w:rPr>
        <w:t xml:space="preserve"> και μάλιστα με δηλώσεις του Υπουργού Κλιματικής Κρίσης, οφείλει να συμπληρωθεί, οφείλει να τροποποιηθεί. Άλλωστε, κατά δήλωση του αρμόδιου Υπουργού Κλιματικής Κρίσης, υπάρχει και σχετική συνεργασία του Υπουργείου με γαλλική εταιρεία, για το οργανόγραμμα και για το νομοθετικό πλαίσιο. Όμως, ένας χρόνος πέρασε και ακόμα το εν λόγω Υπουργείο, που καταθέτει το εν λόγω σχέδιο νόμου, δεν διαθέτει ούτε οργανόγραμμα</w:t>
      </w:r>
      <w:r w:rsidR="00304404" w:rsidRPr="00FC6140">
        <w:rPr>
          <w:rFonts w:cstheme="minorHAnsi"/>
          <w:color w:val="212529"/>
        </w:rPr>
        <w:t>,</w:t>
      </w:r>
      <w:r w:rsidRPr="00FC6140">
        <w:rPr>
          <w:rFonts w:cstheme="minorHAnsi"/>
          <w:color w:val="212529"/>
        </w:rPr>
        <w:t xml:space="preserve"> ούτε σαφές νομοθετικό πλαίσιο. Κινείται, κατά την άποψή μας, αποσπασματικά, επικοινωνιακά, με διεθνείς επαφές, συναντήσεις </w:t>
      </w:r>
      <w:r w:rsidR="00304404" w:rsidRPr="00FC6140">
        <w:rPr>
          <w:rFonts w:cstheme="minorHAnsi"/>
          <w:color w:val="212529"/>
        </w:rPr>
        <w:t>Υ</w:t>
      </w:r>
      <w:r w:rsidRPr="00FC6140">
        <w:rPr>
          <w:rFonts w:cstheme="minorHAnsi"/>
          <w:color w:val="212529"/>
        </w:rPr>
        <w:t>πουργών, με ημερίδες κλπ..</w:t>
      </w:r>
    </w:p>
    <w:p w:rsidR="00AF4BBF" w:rsidRPr="00FC6140" w:rsidRDefault="00AF4BBF" w:rsidP="00FC6140">
      <w:pPr>
        <w:spacing w:after="0" w:line="276" w:lineRule="auto"/>
        <w:ind w:firstLine="567"/>
        <w:jc w:val="both"/>
        <w:rPr>
          <w:rFonts w:cstheme="minorHAnsi"/>
        </w:rPr>
      </w:pPr>
      <w:r w:rsidRPr="00FC6140">
        <w:rPr>
          <w:rFonts w:cstheme="minorHAnsi"/>
          <w:color w:val="212529"/>
        </w:rPr>
        <w:t>Έχουμε, λοιπόν, σήμερα να εξετάσουμε ένα σχέδιο νόμου, που αφορά την έρευνα και διάσωση, την εναέρια έρευνα και διάσωση, που εκτιμάμε ότι έχει έντονα επικοινωνιακά χαρακτηριστικά. Έ</w:t>
      </w:r>
      <w:r w:rsidR="00304404" w:rsidRPr="00FC6140">
        <w:rPr>
          <w:rFonts w:cstheme="minorHAnsi"/>
          <w:color w:val="212529"/>
        </w:rPr>
        <w:t>χουμε τη θέσπιση του Εθνικού Μηχανισμού Εναέριας Έρευνας και Δ</w:t>
      </w:r>
      <w:r w:rsidRPr="00FC6140">
        <w:rPr>
          <w:rFonts w:cstheme="minorHAnsi"/>
          <w:color w:val="212529"/>
        </w:rPr>
        <w:t xml:space="preserve">ιάσωσης </w:t>
      </w:r>
      <w:r w:rsidR="00304404" w:rsidRPr="00FC6140">
        <w:rPr>
          <w:rFonts w:cstheme="minorHAnsi"/>
          <w:color w:val="212529"/>
        </w:rPr>
        <w:t>«</w:t>
      </w:r>
      <w:r w:rsidRPr="00FC6140">
        <w:rPr>
          <w:rFonts w:cstheme="minorHAnsi"/>
          <w:color w:val="212529"/>
        </w:rPr>
        <w:t>Θεοφάνης Ερμής Θεοχαρόπουλος</w:t>
      </w:r>
      <w:r w:rsidR="00304404" w:rsidRPr="00FC6140">
        <w:rPr>
          <w:rFonts w:cstheme="minorHAnsi"/>
          <w:color w:val="212529"/>
        </w:rPr>
        <w:t>»</w:t>
      </w:r>
      <w:r w:rsidRPr="00FC6140">
        <w:rPr>
          <w:rFonts w:cstheme="minorHAnsi"/>
          <w:color w:val="212529"/>
        </w:rPr>
        <w:t>, για την υποστήριξη και ενίσχυση του έργου του Πυροσβεστικού Σώματος, με υλικοτεχνικό εξοπλισμό, υποδομές, προσωπικό σε συμβάντα και επιχειρήσεις έρευνας και διάσωσης, που υπάγονται στην αρμοδιότητα του, μέσα στο χερσαίο χώρο της επικράτειας.</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lastRenderedPageBreak/>
        <w:tab/>
        <w:t xml:space="preserve"> Το σχέδιο νόμου, προβλέπει μεν</w:t>
      </w:r>
      <w:r w:rsidR="00304404" w:rsidRPr="00FC6140">
        <w:rPr>
          <w:rFonts w:cstheme="minorHAnsi"/>
        </w:rPr>
        <w:t>,</w:t>
      </w:r>
      <w:r w:rsidRPr="00FC6140">
        <w:rPr>
          <w:rFonts w:cstheme="minorHAnsi"/>
        </w:rPr>
        <w:t xml:space="preserve"> τη θέσπιση μιας μόνιμης δομής που θα λειτουργεί υπό τον έλεγχο και την αρμοδιότη</w:t>
      </w:r>
      <w:r w:rsidR="00304404" w:rsidRPr="00FC6140">
        <w:rPr>
          <w:rFonts w:cstheme="minorHAnsi"/>
        </w:rPr>
        <w:t>τα του Πυροσβεστικού Σ</w:t>
      </w:r>
      <w:r w:rsidRPr="00FC6140">
        <w:rPr>
          <w:rFonts w:cstheme="minorHAnsi"/>
        </w:rPr>
        <w:t xml:space="preserve">ώματος, αυτό όμως μπορεί να γίνει μετά την πάροδο πενταετίας, καθώς αυτό που αναφέρεται σαφώς, είναι πως από την ψήφιση του νόμου προβλέπεται σύναψη συμβάσεων, για την Παροχή Υπηρεσιών Έρευνας και Διάσωσης με πιστοποιημένες εταιρείες που διαθέτουν εναέρια ιδιωτικά μέσα και προσωπικό ιδίως, μέλη πληρώματος χειριστές τεχνικούς, </w:t>
      </w:r>
      <w:proofErr w:type="spellStart"/>
      <w:r w:rsidRPr="00FC6140">
        <w:rPr>
          <w:rFonts w:cstheme="minorHAnsi"/>
        </w:rPr>
        <w:t>διασώστες</w:t>
      </w:r>
      <w:proofErr w:type="spellEnd"/>
      <w:r w:rsidRPr="00FC6140">
        <w:rPr>
          <w:rFonts w:cstheme="minorHAnsi"/>
        </w:rPr>
        <w:t xml:space="preserve">, ορειβάτες και εκπαιδευμένο πιστοποιημένο υγειονομικό προσωπικό. </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ab/>
        <w:t>Αναφέρομαι τώρα στις δηλώσεις του</w:t>
      </w:r>
      <w:r w:rsidR="00FC6140">
        <w:rPr>
          <w:rFonts w:cstheme="minorHAnsi"/>
        </w:rPr>
        <w:t xml:space="preserve"> </w:t>
      </w:r>
      <w:r w:rsidRPr="00FC6140">
        <w:rPr>
          <w:rFonts w:cstheme="minorHAnsi"/>
        </w:rPr>
        <w:t xml:space="preserve">κυρίου Πρωθυπουργού, μετά το πραγματικό τραγικό δυστύχημα που έγινε στις αρχές του χρόνου με τον ορειβάτη Θεοχαρόπουλο. Θέλω επίσης, να υπενθυμίσω ότι και άλλα ατυχήματα αντίστοιχα έχουν συμβεί και πρόσφατα πριν από δυο τρεις μέρες στον Όλυμπο. Ο κύριος Πρωθυπουργός ανέφερε, τους τελευταίους τρεις μήνες δημιουργήσαμε μία ομάδα δράσης με αξιόμαχα στελέχη Πολεμικής Αεροπορίας Πολιτικής Προστασίας και ΕΚΑΜ από τους οποίους ζήτησα να εργαστούν εντατικά προκειμένου να μελετήσουμε προηγμένα συστήματα εναέριας έρευνας και λοιπά και να εισηγηθούμε τι μπορούμε να κάνουμε . </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 xml:space="preserve">Ερώτημα. Δούλεψε αυτή η ομάδα δράσης; Το εν λόγω σχέδιο νόμου βασίζεται στο πόρισμά της; Άλλο σχέδιο νόμου ήρθε σε δημόσια διαβούλευση και αυτό που κατατέθηκε τελικά έχει κάποιες σημαντικές θα έλεγα αλλαγές. Όμως από την πλευρά του </w:t>
      </w:r>
      <w:r w:rsidR="007B28DB" w:rsidRPr="00FC6140">
        <w:rPr>
          <w:rFonts w:cstheme="minorHAnsi"/>
        </w:rPr>
        <w:t xml:space="preserve">ΣΥΡΙΖΑ -Προοδευτική Συμμαχία </w:t>
      </w:r>
      <w:r w:rsidRPr="00FC6140">
        <w:rPr>
          <w:rFonts w:cstheme="minorHAnsi"/>
        </w:rPr>
        <w:t xml:space="preserve">θέλω να τονίσω με σαφήνεια, η διάσωση της ανθρώπινης ζωής αποτελεί ύψιστη προτεραιότητα και όποια προσπάθεια γίνεται για ενίσχυση μηχανισμών έρευνας και διάσωσης είναι σε θετική κατεύθυνση . </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ab/>
        <w:t>Ωστόσο, με αυτό το νομοσχέδιο το οποίο χειριζόμαστε σήμερα υπάρχουν κάποια σοβαρά ερωτηματικά τα οποία θα θέσω και θέλουμε απαντήσεις από τον Υπουργό και τον κύριο Υφυπουργό. Το Πυροσβεστικό σώμα ήδη έχει ανάλογο προσωπικό στις ΕΜΑΚ αλλά</w:t>
      </w:r>
      <w:r w:rsidR="00FC6140">
        <w:rPr>
          <w:rFonts w:cstheme="minorHAnsi"/>
        </w:rPr>
        <w:t xml:space="preserve"> </w:t>
      </w:r>
      <w:r w:rsidRPr="00FC6140">
        <w:rPr>
          <w:rFonts w:cstheme="minorHAnsi"/>
        </w:rPr>
        <w:t xml:space="preserve">βέβαια τις ΕΜΑΚ τις αποδεκατίσατε και λόγω του </w:t>
      </w:r>
      <w:proofErr w:type="spellStart"/>
      <w:r w:rsidRPr="00FC6140">
        <w:rPr>
          <w:rFonts w:cstheme="minorHAnsi"/>
          <w:lang w:val="en-US"/>
        </w:rPr>
        <w:t>covid</w:t>
      </w:r>
      <w:proofErr w:type="spellEnd"/>
      <w:r w:rsidRPr="00FC6140">
        <w:rPr>
          <w:rFonts w:cstheme="minorHAnsi"/>
        </w:rPr>
        <w:t xml:space="preserve"> και με το πρόσχημα του εμβολιασμού, έχει μειωθεί το προσωπικό . Από την άλλη μεριά υπάρχουν </w:t>
      </w:r>
      <w:proofErr w:type="spellStart"/>
      <w:r w:rsidRPr="00FC6140">
        <w:rPr>
          <w:rFonts w:cstheme="minorHAnsi"/>
        </w:rPr>
        <w:t>διασώστες</w:t>
      </w:r>
      <w:proofErr w:type="spellEnd"/>
      <w:r w:rsidRPr="00FC6140">
        <w:rPr>
          <w:rFonts w:cstheme="minorHAnsi"/>
        </w:rPr>
        <w:t xml:space="preserve"> δύτες, ορειβάτες και</w:t>
      </w:r>
      <w:r w:rsidR="00FC6140">
        <w:rPr>
          <w:rFonts w:cstheme="minorHAnsi"/>
        </w:rPr>
        <w:t xml:space="preserve"> </w:t>
      </w:r>
      <w:r w:rsidRPr="00FC6140">
        <w:rPr>
          <w:rFonts w:cstheme="minorHAnsi"/>
        </w:rPr>
        <w:t>το δε ΕΚΑΒ είναι και αυτό</w:t>
      </w:r>
      <w:r w:rsidR="00FC6140">
        <w:rPr>
          <w:rFonts w:cstheme="minorHAnsi"/>
        </w:rPr>
        <w:t xml:space="preserve"> </w:t>
      </w:r>
      <w:r w:rsidRPr="00FC6140">
        <w:rPr>
          <w:rFonts w:cstheme="minorHAnsi"/>
        </w:rPr>
        <w:t xml:space="preserve">ανάλογα στο κομμάτι της διάσωσης πιστοποιημένο και με κατάλληλη εμπειρία και ενημέρωση . </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ab/>
        <w:t xml:space="preserve">Τώρα, ο κύριος Μητσοτάκης και εδώ πέρα βέβαια, θα αναφερθώ και για την Πολεμική Αεροπορία την 358 μοίρα διάσωσης, θα αναφερθώ στην 31 μοίρα Ειδικών Επιχειρήσεων, για το σχολείο μηχανών </w:t>
      </w:r>
      <w:proofErr w:type="spellStart"/>
      <w:r w:rsidRPr="00FC6140">
        <w:rPr>
          <w:rFonts w:cstheme="minorHAnsi"/>
        </w:rPr>
        <w:t>διασωστών</w:t>
      </w:r>
      <w:proofErr w:type="spellEnd"/>
      <w:r w:rsidRPr="00FC6140">
        <w:rPr>
          <w:rFonts w:cstheme="minorHAnsi"/>
        </w:rPr>
        <w:t xml:space="preserve"> της Πολιτικής Αεροπορίας δηλαδή, οι υπάρχουσες δομές οι οποίες καλό είναι να αξιοποιούνται από την πλευρά της κυβέρνησης.</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ab/>
        <w:t xml:space="preserve"> Ο κύριος Μητσοτάκης ανέφερε, η υπηρεσία θα παρέχεται από ιδιωτικά εναέρια μέσα που θα μισθωθούν από ασφαλιστικές εταιρείες για αυτό τον σκοπό, οι οποίες και θα αναλάβουν στο πλαίσιο συγκεκριμένων συμβατικών υποχρεώσεων να προσφέρουν έγκαιρη διακομιδή εντός εύλογου εκ των προτέρων προδιαγεγραμμένου χρόνου. </w:t>
      </w:r>
    </w:p>
    <w:p w:rsidR="00AF4BBF" w:rsidRPr="00FC6140" w:rsidRDefault="00AF4BBF" w:rsidP="00FC6140">
      <w:pPr>
        <w:tabs>
          <w:tab w:val="left" w:pos="851"/>
          <w:tab w:val="left" w:pos="2085"/>
        </w:tabs>
        <w:spacing w:after="0" w:line="276" w:lineRule="auto"/>
        <w:jc w:val="both"/>
        <w:rPr>
          <w:rFonts w:cstheme="minorHAnsi"/>
        </w:rPr>
      </w:pPr>
      <w:r w:rsidRPr="00FC6140">
        <w:rPr>
          <w:rFonts w:cstheme="minorHAnsi"/>
        </w:rPr>
        <w:tab/>
        <w:t>Πρώτη ερώτηση, στους κύριους Υπουργούς ισχύει ή όχι αυτό</w:t>
      </w:r>
      <w:r w:rsidR="007B28DB" w:rsidRPr="00FC6140">
        <w:rPr>
          <w:rFonts w:cstheme="minorHAnsi"/>
        </w:rPr>
        <w:t>;</w:t>
      </w:r>
      <w:r w:rsidR="00FC6140">
        <w:rPr>
          <w:rFonts w:cstheme="minorHAnsi"/>
        </w:rPr>
        <w:t xml:space="preserve"> </w:t>
      </w:r>
      <w:r w:rsidR="007B28DB" w:rsidRPr="00FC6140">
        <w:rPr>
          <w:rFonts w:cstheme="minorHAnsi"/>
        </w:rPr>
        <w:t>Γ</w:t>
      </w:r>
      <w:r w:rsidRPr="00FC6140">
        <w:rPr>
          <w:rFonts w:cstheme="minorHAnsi"/>
        </w:rPr>
        <w:t>ιατί έχουμε μπροστά μας και με βάση το νόμο</w:t>
      </w:r>
      <w:r w:rsidR="00F76D6E" w:rsidRPr="00FC6140">
        <w:rPr>
          <w:rFonts w:cstheme="minorHAnsi"/>
        </w:rPr>
        <w:t>,</w:t>
      </w:r>
      <w:r w:rsidRPr="00FC6140">
        <w:rPr>
          <w:rFonts w:cstheme="minorHAnsi"/>
        </w:rPr>
        <w:t xml:space="preserve"> έτσι όπως είναι διατυπωμένος</w:t>
      </w:r>
      <w:r w:rsidR="00F76D6E" w:rsidRPr="00FC6140">
        <w:rPr>
          <w:rFonts w:cstheme="minorHAnsi"/>
        </w:rPr>
        <w:t>,</w:t>
      </w:r>
      <w:r w:rsidRPr="00FC6140">
        <w:rPr>
          <w:rFonts w:cstheme="minorHAnsi"/>
        </w:rPr>
        <w:t xml:space="preserve"> και έκδοση Προεδρι</w:t>
      </w:r>
      <w:r w:rsidR="00F76D6E" w:rsidRPr="00FC6140">
        <w:rPr>
          <w:rFonts w:cstheme="minorHAnsi"/>
        </w:rPr>
        <w:t>κών Διαταγμάτων και Υπουργικές Α</w:t>
      </w:r>
      <w:r w:rsidRPr="00FC6140">
        <w:rPr>
          <w:rFonts w:cstheme="minorHAnsi"/>
        </w:rPr>
        <w:t xml:space="preserve">ποφάσεις </w:t>
      </w:r>
      <w:r w:rsidR="00F76D6E" w:rsidRPr="00FC6140">
        <w:rPr>
          <w:rFonts w:cstheme="minorHAnsi"/>
        </w:rPr>
        <w:t>και Κ</w:t>
      </w:r>
      <w:r w:rsidRPr="00FC6140">
        <w:rPr>
          <w:rFonts w:cstheme="minorHAnsi"/>
        </w:rPr>
        <w:t>οινές Υ</w:t>
      </w:r>
      <w:r w:rsidR="00F76D6E" w:rsidRPr="00FC6140">
        <w:rPr>
          <w:rFonts w:cstheme="minorHAnsi"/>
        </w:rPr>
        <w:t>πουργικές Α</w:t>
      </w:r>
      <w:r w:rsidRPr="00FC6140">
        <w:rPr>
          <w:rFonts w:cstheme="minorHAnsi"/>
        </w:rPr>
        <w:t>ποφάσεις . Η απάντηση που θέλουμε είναι, θα είναι η έρευνα και διάσωση για όλους δωρεάν; Πρώτο ερώτημα, στο άρθρο 7 αναφέρεται</w:t>
      </w:r>
      <w:r w:rsidR="00FC6140">
        <w:rPr>
          <w:rFonts w:cstheme="minorHAnsi"/>
        </w:rPr>
        <w:t xml:space="preserve"> </w:t>
      </w:r>
      <w:r w:rsidR="007B28DB" w:rsidRPr="00FC6140">
        <w:rPr>
          <w:rFonts w:cstheme="minorHAnsi"/>
        </w:rPr>
        <w:t>η έκδοση Προεδρικού Διατάγματος</w:t>
      </w:r>
      <w:r w:rsidRPr="00FC6140">
        <w:rPr>
          <w:rFonts w:cstheme="minorHAnsi"/>
        </w:rPr>
        <w:t xml:space="preserve"> για τη στελέχωση των βάσεων ετοιμότητας επιφυλακής, οι οργανικές θέσεις, προσόντα και λοιπά. Όλα όπως είπα και πριν παραπέμπονται σε έκδοση Προεδρικού Διατάγματος Υπουργικών αποφάσεων κλπ. Μέχρι όμως την πλήρη υλοποίηση του Εθνικού Σχεδίου Εναέριας Έρευνας και Διάσωσης θα συναφθούν συμβάσεις με τον ιδιωτικό τομέα που μπορεί να φτάνουν και τα πέντε χρόνια . </w:t>
      </w:r>
    </w:p>
    <w:p w:rsidR="00AF4BBF" w:rsidRPr="00FC6140" w:rsidRDefault="00AF4BBF" w:rsidP="00FC6140">
      <w:pPr>
        <w:spacing w:after="0" w:line="276" w:lineRule="auto"/>
        <w:ind w:firstLine="720"/>
        <w:jc w:val="both"/>
        <w:rPr>
          <w:rFonts w:cstheme="minorHAnsi"/>
        </w:rPr>
      </w:pPr>
      <w:r w:rsidRPr="00FC6140">
        <w:rPr>
          <w:rFonts w:cstheme="minorHAnsi"/>
        </w:rPr>
        <w:lastRenderedPageBreak/>
        <w:t xml:space="preserve">Την ίδια στιγμή, δημιουργούμε μία άλλη μερίδα εργαζομένων μέσα στο Πυροσβεστικό Σώμα. Έχουμε τέσσερις ομαδοποιήσεις μέχρι στιγμής, τους μόνιμους, τους πενταετείς, τους εποχικούς, </w:t>
      </w:r>
      <w:r w:rsidR="00E81F1C" w:rsidRPr="00FC6140">
        <w:rPr>
          <w:rFonts w:cstheme="minorHAnsi"/>
        </w:rPr>
        <w:t>την Ειδική Μονάδα Δασικών Επιχειρήσεων (</w:t>
      </w:r>
      <w:r w:rsidRPr="00FC6140">
        <w:rPr>
          <w:rFonts w:cstheme="minorHAnsi"/>
        </w:rPr>
        <w:t>ΕΜΟΔΕ</w:t>
      </w:r>
      <w:r w:rsidR="00E81F1C" w:rsidRPr="00FC6140">
        <w:rPr>
          <w:rFonts w:cstheme="minorHAnsi"/>
        </w:rPr>
        <w:t>)</w:t>
      </w:r>
      <w:r w:rsidRPr="00FC6140">
        <w:rPr>
          <w:rFonts w:cstheme="minorHAnsi"/>
        </w:rPr>
        <w:t xml:space="preserve"> το πρόσφατο και τώρα προστίθενται και οι τριετείς </w:t>
      </w:r>
      <w:proofErr w:type="spellStart"/>
      <w:r w:rsidRPr="00FC6140">
        <w:rPr>
          <w:rFonts w:cstheme="minorHAnsi"/>
        </w:rPr>
        <w:t>διασώστες</w:t>
      </w:r>
      <w:proofErr w:type="spellEnd"/>
      <w:r w:rsidRPr="00FC6140">
        <w:rPr>
          <w:rFonts w:cstheme="minorHAnsi"/>
        </w:rPr>
        <w:t xml:space="preserve">. </w:t>
      </w:r>
    </w:p>
    <w:p w:rsidR="00AF4BBF" w:rsidRPr="00FC6140" w:rsidRDefault="00AF4BBF" w:rsidP="00FC6140">
      <w:pPr>
        <w:spacing w:after="0" w:line="276" w:lineRule="auto"/>
        <w:ind w:firstLine="720"/>
        <w:jc w:val="both"/>
        <w:rPr>
          <w:rFonts w:cstheme="minorHAnsi"/>
        </w:rPr>
      </w:pPr>
      <w:r w:rsidRPr="00FC6140">
        <w:rPr>
          <w:rFonts w:cstheme="minorHAnsi"/>
        </w:rPr>
        <w:t xml:space="preserve">Εμείς, ως </w:t>
      </w:r>
      <w:r w:rsidR="00304404" w:rsidRPr="00FC6140">
        <w:rPr>
          <w:rFonts w:cstheme="minorHAnsi"/>
        </w:rPr>
        <w:t>ΣΥΡΙΖΑ</w:t>
      </w:r>
      <w:r w:rsidRPr="00FC6140">
        <w:rPr>
          <w:rFonts w:cstheme="minorHAnsi"/>
        </w:rPr>
        <w:t xml:space="preserve"> - Προοδευτική Συμμαχία, είμαστε υπέρ ενός πραγματικού δημόσιου φορέα εναέριας έρευνας και διάσωσης. Αυτό που προτείνεται δημιουργεί ερωτηματικά, ενώ, θα έλεγα, το εν λόγω σχέδιο νόμου είναι και πρόχειρα γραμμένο, σε άρθρα αναφέρεται σε επόμενα άρθρα χωρίς να υπάρχει αυτή η συνέχεια και πολλές άλλες αδυναμίες. </w:t>
      </w:r>
    </w:p>
    <w:p w:rsidR="00AF4BBF" w:rsidRPr="00FC6140" w:rsidRDefault="00AF4BBF" w:rsidP="00FC6140">
      <w:pPr>
        <w:spacing w:after="0" w:line="276" w:lineRule="auto"/>
        <w:ind w:firstLine="720"/>
        <w:jc w:val="both"/>
        <w:rPr>
          <w:rFonts w:cstheme="minorHAnsi"/>
        </w:rPr>
      </w:pPr>
      <w:r w:rsidRPr="00FC6140">
        <w:rPr>
          <w:rFonts w:cstheme="minorHAnsi"/>
        </w:rPr>
        <w:t xml:space="preserve">Έχω ένα τρίτο ερώτημα σοβαρό, που θα ήθελα απάντηση από τον κ. Υπουργό. </w:t>
      </w:r>
    </w:p>
    <w:p w:rsidR="00AF4BBF" w:rsidRPr="00FC6140" w:rsidRDefault="00AF4BBF" w:rsidP="00FC6140">
      <w:pPr>
        <w:spacing w:after="0" w:line="276" w:lineRule="auto"/>
        <w:ind w:firstLine="720"/>
        <w:jc w:val="both"/>
        <w:rPr>
          <w:rFonts w:cstheme="minorHAnsi"/>
        </w:rPr>
      </w:pPr>
      <w:r w:rsidRPr="00FC6140">
        <w:rPr>
          <w:rFonts w:cstheme="minorHAnsi"/>
        </w:rPr>
        <w:t xml:space="preserve">Τι θα γίνει την επόμενη μέρα ψήφισης του εν λόγω σχεδίου νόμου; </w:t>
      </w:r>
    </w:p>
    <w:p w:rsidR="00AF4BBF" w:rsidRPr="00FC6140" w:rsidRDefault="00AF4BBF" w:rsidP="00FC6140">
      <w:pPr>
        <w:spacing w:after="0" w:line="276" w:lineRule="auto"/>
        <w:ind w:firstLine="720"/>
        <w:jc w:val="both"/>
        <w:rPr>
          <w:rFonts w:cstheme="minorHAnsi"/>
        </w:rPr>
      </w:pPr>
      <w:r w:rsidRPr="00FC6140">
        <w:rPr>
          <w:rFonts w:cstheme="minorHAnsi"/>
        </w:rPr>
        <w:t xml:space="preserve">Αυτή τη στιγμή, για να προχωρήσουν και οι συμβάσεις που προβλέπονται στις μεταβατικές διατάξεις, εγώ εκτιμώ ότι δεν υπάρχει αποτυπωμένη μεταβατική περίοδος μέχρι το καινούργιο. </w:t>
      </w:r>
    </w:p>
    <w:p w:rsidR="00AF4BBF" w:rsidRPr="00FC6140" w:rsidRDefault="00AF4BBF" w:rsidP="00FC6140">
      <w:pPr>
        <w:spacing w:after="0" w:line="276" w:lineRule="auto"/>
        <w:ind w:firstLine="720"/>
        <w:jc w:val="both"/>
        <w:rPr>
          <w:rFonts w:cstheme="minorHAnsi"/>
        </w:rPr>
      </w:pPr>
      <w:r w:rsidRPr="00FC6140">
        <w:rPr>
          <w:rFonts w:cstheme="minorHAnsi"/>
        </w:rPr>
        <w:t xml:space="preserve">Έτσι, αν συμβεί, ο μη γένοιτο, χτυπώ ξύλο, αύριο ένα ατύχημα, σήμερα ψηφίζεται ο νόμος και σε δύο μέρες συμβαίνει κάτι, όλοι το </w:t>
      </w:r>
      <w:proofErr w:type="spellStart"/>
      <w:r w:rsidRPr="00FC6140">
        <w:rPr>
          <w:rFonts w:cstheme="minorHAnsi"/>
        </w:rPr>
        <w:t>απευχόμεθα</w:t>
      </w:r>
      <w:proofErr w:type="spellEnd"/>
      <w:r w:rsidRPr="00FC6140">
        <w:rPr>
          <w:rFonts w:cstheme="minorHAnsi"/>
        </w:rPr>
        <w:t xml:space="preserve"> φυσικά, τι θα γίνει και ποιος μηχανισμός θα λειτουργήσει; </w:t>
      </w:r>
    </w:p>
    <w:p w:rsidR="00AF4BBF" w:rsidRPr="00FC6140" w:rsidRDefault="00AF4BBF" w:rsidP="00FC6140">
      <w:pPr>
        <w:spacing w:after="0" w:line="276" w:lineRule="auto"/>
        <w:ind w:firstLine="720"/>
        <w:jc w:val="both"/>
        <w:rPr>
          <w:rFonts w:cstheme="minorHAnsi"/>
        </w:rPr>
      </w:pPr>
      <w:r w:rsidRPr="00FC6140">
        <w:rPr>
          <w:rFonts w:cstheme="minorHAnsi"/>
        </w:rPr>
        <w:t xml:space="preserve">Το λέω αυτό γιατί θέτω δύο ερωτήματα. Για να ισχύσουν αυτό που λέει το άρθρο 9, τις συμβάσεις με ιδιώτες κ.λπ., πρέπει να υπάρχει προκήρυξη, πρέπει να υπάρχει κατάθεση προσφορών. Αυτά όλα σημαίνουν κάποιο χρονικό διάστημα. </w:t>
      </w:r>
    </w:p>
    <w:p w:rsidR="00AF4BBF" w:rsidRPr="00FC6140" w:rsidRDefault="00AF4BBF" w:rsidP="00FC6140">
      <w:pPr>
        <w:spacing w:after="0" w:line="276" w:lineRule="auto"/>
        <w:ind w:firstLine="720"/>
        <w:jc w:val="both"/>
        <w:rPr>
          <w:rFonts w:cstheme="minorHAnsi"/>
        </w:rPr>
      </w:pPr>
      <w:r w:rsidRPr="00FC6140">
        <w:rPr>
          <w:rFonts w:cstheme="minorHAnsi"/>
        </w:rPr>
        <w:t xml:space="preserve">Άρα ή θα μείνει ένα χρονικό διάστημα που θα λειτουργεί το σύστημα με τα παλιά, όπως κάνατε με </w:t>
      </w:r>
      <w:r w:rsidR="00F76D6E" w:rsidRPr="00FC6140">
        <w:rPr>
          <w:rFonts w:cstheme="minorHAnsi"/>
        </w:rPr>
        <w:t xml:space="preserve">τον νόμο </w:t>
      </w:r>
      <w:r w:rsidRPr="00FC6140">
        <w:rPr>
          <w:rFonts w:cstheme="minorHAnsi"/>
        </w:rPr>
        <w:t xml:space="preserve">4662, που η δασοπυρόσβεση λειτουργεί με τον «Ξενοκράτη», νόμο του 2003 ή υπάρχει ένα άλλο ερωτηματικό. Θα λειτουργήσει άμεσα, που σημαίνει ότι κάποιες συμφωνίες υπάρχουν από πριν με συγκεκριμένες εταιρείες και πιθανόν απευθείας αναθέσεις. </w:t>
      </w:r>
    </w:p>
    <w:p w:rsidR="00AF4BBF" w:rsidRPr="00FC6140" w:rsidRDefault="00AF4BBF" w:rsidP="00FC6140">
      <w:pPr>
        <w:spacing w:after="0" w:line="276" w:lineRule="auto"/>
        <w:ind w:firstLine="720"/>
        <w:jc w:val="both"/>
        <w:rPr>
          <w:rFonts w:cstheme="minorHAnsi"/>
        </w:rPr>
      </w:pPr>
      <w:r w:rsidRPr="00FC6140">
        <w:rPr>
          <w:rFonts w:cstheme="minorHAnsi"/>
        </w:rPr>
        <w:t>Δε βάζω το χέρι μου</w:t>
      </w:r>
      <w:r w:rsidR="00F76D6E" w:rsidRPr="00FC6140">
        <w:rPr>
          <w:rFonts w:cstheme="minorHAnsi"/>
        </w:rPr>
        <w:t>,</w:t>
      </w:r>
      <w:r w:rsidRPr="00FC6140">
        <w:rPr>
          <w:rFonts w:cstheme="minorHAnsi"/>
        </w:rPr>
        <w:t xml:space="preserve"> ούτε για το ένα</w:t>
      </w:r>
      <w:r w:rsidR="00F76D6E" w:rsidRPr="00FC6140">
        <w:rPr>
          <w:rFonts w:cstheme="minorHAnsi"/>
        </w:rPr>
        <w:t>,</w:t>
      </w:r>
      <w:r w:rsidRPr="00FC6140">
        <w:rPr>
          <w:rFonts w:cstheme="minorHAnsi"/>
        </w:rPr>
        <w:t xml:space="preserve"> ούτε για το άλλο, αλλά απαιτώ μια ακριβή και σαφή απάντηση από τον κ. Υπουργό, γι’ αυτό το ερώτημα, μαζί με τα άλλα δύο τα οποία κατέθεσα πριν. </w:t>
      </w:r>
    </w:p>
    <w:p w:rsidR="00AF4BBF" w:rsidRPr="00FC6140" w:rsidRDefault="00AF4BBF" w:rsidP="00FC6140">
      <w:pPr>
        <w:spacing w:after="0" w:line="276" w:lineRule="auto"/>
        <w:ind w:firstLine="720"/>
        <w:jc w:val="both"/>
        <w:rPr>
          <w:rFonts w:cstheme="minorHAnsi"/>
        </w:rPr>
      </w:pPr>
      <w:r w:rsidRPr="00FC6140">
        <w:rPr>
          <w:rFonts w:cstheme="minorHAnsi"/>
        </w:rPr>
        <w:t xml:space="preserve">Έρχομαι στο άλλο θέμα. ΟΑΣΠ, Οργανισμός Αντισεισμικής Προστασίας και αυτό δεν ήρθε σε δημόσια διαβούλευση, τα άρθρα τα συγκεκριμένα. Ήρθαν εκ των υστέρων, με το κατατεθέν σχέδιο νόμου. </w:t>
      </w:r>
    </w:p>
    <w:p w:rsidR="00AF4BBF" w:rsidRPr="00FC6140" w:rsidRDefault="00AF4BBF" w:rsidP="00FC6140">
      <w:pPr>
        <w:spacing w:after="0" w:line="276" w:lineRule="auto"/>
        <w:ind w:firstLine="720"/>
        <w:jc w:val="both"/>
        <w:rPr>
          <w:rFonts w:cstheme="minorHAnsi"/>
        </w:rPr>
      </w:pPr>
      <w:r w:rsidRPr="00FC6140">
        <w:rPr>
          <w:rFonts w:cstheme="minorHAnsi"/>
        </w:rPr>
        <w:t xml:space="preserve">Πρώτα από όλα, μεταφέρθηκε ο ΟΑΣΠ από το Υπουργείο Υποδομών και Μεταφορών στο Κλιματικής Κρίσης και Πολιτικής Προστασίας. </w:t>
      </w:r>
    </w:p>
    <w:p w:rsidR="00AF4BBF" w:rsidRPr="00FC6140" w:rsidRDefault="00AF4BBF" w:rsidP="00FC6140">
      <w:pPr>
        <w:spacing w:after="0" w:line="276" w:lineRule="auto"/>
        <w:ind w:firstLine="720"/>
        <w:jc w:val="both"/>
        <w:rPr>
          <w:rFonts w:cstheme="minorHAnsi"/>
        </w:rPr>
      </w:pPr>
      <w:r w:rsidRPr="00FC6140">
        <w:rPr>
          <w:rFonts w:cstheme="minorHAnsi"/>
        </w:rPr>
        <w:t xml:space="preserve">Ερώτημα πρώτο. Διατηρεί το χαρακτήρα του ως Νομικό Πρόσωπο Δημοσίου Δικαίου ή μετατρέπεται σε αποκεντρωμένη διεύθυνση του Υπουργείου; </w:t>
      </w:r>
    </w:p>
    <w:p w:rsidR="00AF4BBF" w:rsidRPr="00FC6140" w:rsidRDefault="00AF4BBF" w:rsidP="00FC6140">
      <w:pPr>
        <w:spacing w:after="0" w:line="276" w:lineRule="auto"/>
        <w:ind w:firstLine="720"/>
        <w:jc w:val="both"/>
        <w:rPr>
          <w:rFonts w:cstheme="minorHAnsi"/>
        </w:rPr>
      </w:pPr>
      <w:r w:rsidRPr="00FC6140">
        <w:rPr>
          <w:rFonts w:cstheme="minorHAnsi"/>
        </w:rPr>
        <w:t xml:space="preserve">Θα ήθελα μία απάντηση γι’ αυτό. </w:t>
      </w:r>
    </w:p>
    <w:p w:rsidR="00AF4BBF" w:rsidRPr="00FC6140" w:rsidRDefault="00AF4BBF" w:rsidP="00FC6140">
      <w:pPr>
        <w:spacing w:after="0" w:line="276" w:lineRule="auto"/>
        <w:ind w:firstLine="720"/>
        <w:jc w:val="both"/>
        <w:rPr>
          <w:rFonts w:cstheme="minorHAnsi"/>
        </w:rPr>
      </w:pPr>
      <w:r w:rsidRPr="00FC6140">
        <w:rPr>
          <w:rFonts w:cstheme="minorHAnsi"/>
        </w:rPr>
        <w:t xml:space="preserve">Υπάρχει ένας κανονισμός για τον ΟΑΣΠ, ο οποίος εκκρεμεί από το 2013. Θα ήθελα να ξέρω τι γίνεται με αυτόν τον κανονισμό και αν προχωρεί. </w:t>
      </w:r>
    </w:p>
    <w:p w:rsidR="00AF4BBF" w:rsidRPr="00FC6140" w:rsidRDefault="00AF4BBF" w:rsidP="00FC6140">
      <w:pPr>
        <w:spacing w:after="0" w:line="276" w:lineRule="auto"/>
        <w:ind w:firstLine="720"/>
        <w:jc w:val="both"/>
        <w:rPr>
          <w:rFonts w:cstheme="minorHAnsi"/>
        </w:rPr>
      </w:pPr>
      <w:r w:rsidRPr="00FC6140">
        <w:rPr>
          <w:rFonts w:cstheme="minorHAnsi"/>
        </w:rPr>
        <w:t xml:space="preserve">Να αναφερθώ, βέβαια και με το τι γίνεται και με τους ερευνητές του … (δεν ακούγεται), οι οποίοι ενσωματώθηκαν στον ΟΑΣΠ ενώ είναι ερευνητικού χαρακτήρα. </w:t>
      </w:r>
    </w:p>
    <w:p w:rsidR="00AF4BBF" w:rsidRPr="00FC6140" w:rsidRDefault="00AF4BBF" w:rsidP="00FC6140">
      <w:pPr>
        <w:spacing w:after="0" w:line="276" w:lineRule="auto"/>
        <w:ind w:firstLine="720"/>
        <w:jc w:val="both"/>
        <w:rPr>
          <w:rFonts w:cstheme="minorHAnsi"/>
        </w:rPr>
      </w:pPr>
      <w:r w:rsidRPr="00FC6140">
        <w:rPr>
          <w:rFonts w:cstheme="minorHAnsi"/>
        </w:rPr>
        <w:t xml:space="preserve">Υπάρχει ένα άλλο θέμα, κύριε Πρόεδρε. Αναφέρεται εδώ πέρα, στο άρθρο 10, σχετικά με τον ΟΑΣΠ, συντονισμός εμπλεκόμενων φορέων για την εκτίμηση ηφαιστειακού κινδύνου, τρωτότητας, ηφαιστειακής διακινδύνευσης κ.λπ.. Μέχρι σήμερα, δεν έχουμε ζήσει στον αιώνα μας έναν έντονα ηφαιστειακό κίνδυνο, αλλά αυτό που θα πω είναι ότι από τη δεκαετία του ’50, οφείλω να το πω για την ιστορία και για τους συναδέλφους μου γεωλόγους </w:t>
      </w:r>
      <w:r w:rsidRPr="00FC6140">
        <w:rPr>
          <w:rFonts w:cstheme="minorHAnsi"/>
        </w:rPr>
        <w:lastRenderedPageBreak/>
        <w:t xml:space="preserve">και γεωτεχνικούς, υπάρχει το ΕΘΙΓΜΕ, υπάρχει το ΙΓΜΕ μετά, το ΕΑΓΜΕ, όπως έγινε και φυσικά η σημαντική συμβολή των ανώτατων εκπαιδευτικών ιδρυμάτων. </w:t>
      </w:r>
    </w:p>
    <w:p w:rsidR="00AF4BBF" w:rsidRPr="00FC6140" w:rsidRDefault="00AF4BBF" w:rsidP="00FC6140">
      <w:pPr>
        <w:spacing w:after="0" w:line="276" w:lineRule="auto"/>
        <w:ind w:firstLine="720"/>
        <w:jc w:val="both"/>
        <w:rPr>
          <w:rFonts w:cstheme="minorHAnsi"/>
        </w:rPr>
      </w:pPr>
      <w:r w:rsidRPr="00FC6140">
        <w:rPr>
          <w:rFonts w:cstheme="minorHAnsi"/>
        </w:rPr>
        <w:t xml:space="preserve">Μιλάμε για το ηφαιστειακό τόξο του Νοτίου Αιγαίου, τα Μέθανα, το Σουσάκι, η τελευταία του έκρηξη 2,5 εκατομμύρια χρόνια πριν, της Σαντορίνης, τελευταία έκρηξη το 1950, της Μήλου, που δεν έχει δώσει στους ιστορικούς χρόνους και της Νισύρου. </w:t>
      </w:r>
    </w:p>
    <w:p w:rsidR="00AF4BBF" w:rsidRPr="00FC6140" w:rsidRDefault="00AF4BBF" w:rsidP="00FC6140">
      <w:pPr>
        <w:spacing w:after="0" w:line="276" w:lineRule="auto"/>
        <w:ind w:firstLine="720"/>
        <w:jc w:val="both"/>
        <w:rPr>
          <w:rFonts w:cstheme="minorHAnsi"/>
        </w:rPr>
      </w:pPr>
      <w:r w:rsidRPr="00FC6140">
        <w:rPr>
          <w:rFonts w:cstheme="minorHAnsi"/>
        </w:rPr>
        <w:t xml:space="preserve">Θα έλεγα, λοιπόν, εδώ, ότι το ινστιτούτο ΕΑΓΜΕ, το τέως ΙΓΜΕ, να το πούμε, διαθέτει διαδικτυακό τόπο, ανάδειξη και προβολή γεωλογικού ηφαιστειακού φυσικού πλούτου, παρακολουθείται η σεισμική δραστηριότητα, η χημική παρακολούθηση, η ροή διοξειδίου, παρακολούθηση ραδονίου, παρακολούθηση θερμών - ρευστών, θερμική παρακολούθηση, παρακολούθηση παραμόρφωσης τοπογραφικού </w:t>
      </w:r>
      <w:proofErr w:type="spellStart"/>
      <w:r w:rsidRPr="00FC6140">
        <w:rPr>
          <w:rFonts w:cstheme="minorHAnsi"/>
        </w:rPr>
        <w:t>αναγλύφου</w:t>
      </w:r>
      <w:proofErr w:type="spellEnd"/>
      <w:r w:rsidRPr="00FC6140">
        <w:rPr>
          <w:rFonts w:cstheme="minorHAnsi"/>
        </w:rPr>
        <w:t xml:space="preserve">, παρακολούθηση στάθμης θάλασσας κ.λπ.. </w:t>
      </w:r>
    </w:p>
    <w:p w:rsidR="00AF4BBF" w:rsidRPr="00FC6140" w:rsidRDefault="00AF4BBF" w:rsidP="00FC6140">
      <w:pPr>
        <w:spacing w:after="0" w:line="276" w:lineRule="auto"/>
        <w:ind w:firstLine="720"/>
        <w:jc w:val="both"/>
        <w:rPr>
          <w:rFonts w:cstheme="minorHAnsi"/>
        </w:rPr>
      </w:pPr>
      <w:r w:rsidRPr="00FC6140">
        <w:rPr>
          <w:rFonts w:cstheme="minorHAnsi"/>
        </w:rPr>
        <w:t>Μην ξεπερνάμε, δηλαδή, εύκολα οργανισμούς που έχουν μια ιστορία στη χώρα μας και στο κομμάτι του ορυκτού πλούτου και η παρακολούθηση, ο συντονισμός και όλα αυτά έρχονται στο εν λόγω σχέδιο νόμου για τον ΟΑΣΠ.</w:t>
      </w:r>
    </w:p>
    <w:p w:rsidR="00AF4BBF" w:rsidRPr="00FC6140" w:rsidRDefault="00AF4BBF" w:rsidP="00FC6140">
      <w:pPr>
        <w:spacing w:after="0" w:line="276" w:lineRule="auto"/>
        <w:ind w:firstLine="720"/>
        <w:jc w:val="both"/>
        <w:rPr>
          <w:rFonts w:cstheme="minorHAnsi"/>
        </w:rPr>
      </w:pPr>
      <w:r w:rsidRPr="00FC6140">
        <w:rPr>
          <w:rFonts w:cstheme="minorHAnsi"/>
        </w:rPr>
        <w:t xml:space="preserve">Κλείνοντας, θα πω μόνο μία κουβέντα. Αυτή τη στιγμή το Πυροσβεστικό Σώμα, κύριε Υπουργέ, το γνωρίζετε, έχει τρομερές ελλείψεις, όπως ελλείψεις σε προσωπικό με 3.600 κενές οργανικές θέσεις. Είναι κάτι, το οποίο εμείς δεν μπορούμε να το ξεπεράσουμε εύκολα, για μας είναι σημαντικό και τέλος πάντων, αυτή τη στιγμή έχει δυόμιση χιλιάδες εποχικούς, έχει πενταετείς, όπως -είπα πριν, έχει- και τις ομάδες ΕΜΟΔΕ και βέβαια, συντάσσεται εσείς με το εν λόγω σχέδιο νόμου συμβάσεις με ιδιώτες για τρία συν δύο χρόνια, γιατί έτσι αναφέρει η μεταβατική διάταξη, νομίζω το άρθρο 11. Αυτό, είναι ένα σοβαρό ζήτημα. </w:t>
      </w:r>
    </w:p>
    <w:p w:rsidR="00AF4BBF" w:rsidRPr="00FC6140" w:rsidRDefault="00AF4BBF" w:rsidP="00FC6140">
      <w:pPr>
        <w:spacing w:after="0" w:line="276" w:lineRule="auto"/>
        <w:ind w:firstLine="720"/>
        <w:jc w:val="both"/>
        <w:rPr>
          <w:rFonts w:cstheme="minorHAnsi"/>
        </w:rPr>
      </w:pPr>
      <w:r w:rsidRPr="00FC6140">
        <w:rPr>
          <w:rFonts w:cstheme="minorHAnsi"/>
        </w:rPr>
        <w:t xml:space="preserve">Αυτά ήθελα να πω και περιμένουμε τις απαντήσεις στα τρία ερωτήματα που έθεσα, για να καθορίσουμε και εμείς τη στάση μας σε σχέση με το σχέδιο νόμου, τονίζοντας για άλλη μια φορά ότι η προστασία της ανθρώπινης ζωής είναι ύψιστη προτεραιότητα και ότι βοηθάει στην κατεύθυνση αυτή, πάντα κρίνεται και από εμάς και νομίζω από όλους, ως θετικό. </w:t>
      </w:r>
    </w:p>
    <w:p w:rsidR="00AF4BBF" w:rsidRPr="00FC6140" w:rsidRDefault="00AF4BBF" w:rsidP="00FC6140">
      <w:pPr>
        <w:spacing w:after="0" w:line="276" w:lineRule="auto"/>
        <w:ind w:firstLine="720"/>
        <w:jc w:val="both"/>
        <w:rPr>
          <w:rFonts w:cstheme="minorHAnsi"/>
        </w:rPr>
      </w:pPr>
      <w:r w:rsidRPr="00FC6140">
        <w:rPr>
          <w:rFonts w:cstheme="minorHAnsi"/>
        </w:rPr>
        <w:t xml:space="preserve">Σας ευχαριστώ πολύ, κύριε Πρόεδρε. </w:t>
      </w:r>
    </w:p>
    <w:p w:rsidR="00AF4BBF" w:rsidRPr="00FC6140" w:rsidRDefault="00AF4BBF" w:rsidP="00FC6140">
      <w:pPr>
        <w:spacing w:after="0" w:line="276" w:lineRule="auto"/>
        <w:ind w:firstLine="720"/>
        <w:jc w:val="both"/>
        <w:rPr>
          <w:rFonts w:cstheme="minorHAnsi"/>
        </w:rPr>
      </w:pPr>
      <w:r w:rsidRPr="00FC6140">
        <w:rPr>
          <w:rFonts w:cstheme="minorHAnsi"/>
          <w:b/>
        </w:rPr>
        <w:t>ΓΕΩΡΓΙΟΣ ΒΛΑΧΟΣ (Πρόεδρος της Επιτροπής):</w:t>
      </w:r>
      <w:r w:rsidRPr="00FC6140">
        <w:rPr>
          <w:rFonts w:cstheme="minorHAnsi"/>
        </w:rPr>
        <w:t xml:space="preserve"> Σας ευχαριστούμε πολύ, κυρία Καφαντάρη.</w:t>
      </w:r>
    </w:p>
    <w:p w:rsidR="00AF4BBF" w:rsidRPr="00FC6140" w:rsidRDefault="00AF4BBF" w:rsidP="00FC6140">
      <w:pPr>
        <w:spacing w:after="0" w:line="276" w:lineRule="auto"/>
        <w:ind w:firstLine="720"/>
        <w:jc w:val="both"/>
        <w:rPr>
          <w:rFonts w:cstheme="minorHAnsi"/>
        </w:rPr>
      </w:pPr>
      <w:r w:rsidRPr="00FC6140">
        <w:rPr>
          <w:rFonts w:cstheme="minorHAnsi"/>
        </w:rPr>
        <w:t>Το λόγο έχει η κυρία Αντωνίου.</w:t>
      </w:r>
    </w:p>
    <w:p w:rsidR="00AF4BBF" w:rsidRPr="00FC6140" w:rsidRDefault="00AF4BBF" w:rsidP="00FC6140">
      <w:pPr>
        <w:spacing w:after="0" w:line="276" w:lineRule="auto"/>
        <w:ind w:firstLine="720"/>
        <w:jc w:val="both"/>
        <w:rPr>
          <w:rFonts w:cstheme="minorHAnsi"/>
        </w:rPr>
      </w:pPr>
      <w:r w:rsidRPr="00FC6140">
        <w:rPr>
          <w:rFonts w:cstheme="minorHAnsi"/>
          <w:b/>
        </w:rPr>
        <w:t>ΑΝΤΩΝΙΑ (ΤΟΝΙΑ) ΑΝΤΩΝΙΟΥ (Ειδική Αγορήτρια του Κινήματος Αλλαγής):</w:t>
      </w:r>
      <w:r w:rsidRPr="00FC6140">
        <w:rPr>
          <w:rFonts w:cstheme="minorHAnsi"/>
        </w:rPr>
        <w:t xml:space="preserve"> Σας ευχαριστώ πολύ, κύριε Πρόεδρε.</w:t>
      </w:r>
    </w:p>
    <w:p w:rsidR="00AF4BBF" w:rsidRPr="00FC6140" w:rsidRDefault="00AF4BBF" w:rsidP="00FC6140">
      <w:pPr>
        <w:spacing w:after="0" w:line="276" w:lineRule="auto"/>
        <w:ind w:firstLine="720"/>
        <w:jc w:val="both"/>
        <w:rPr>
          <w:rFonts w:cstheme="minorHAnsi"/>
        </w:rPr>
      </w:pPr>
      <w:r w:rsidRPr="00FC6140">
        <w:rPr>
          <w:rFonts w:cstheme="minorHAnsi"/>
        </w:rPr>
        <w:t xml:space="preserve">Κύριε Υπουργέ, κυρίες και κύριοι συνάδελφοι, καλούμαστε σήμερα να συζητήσουμε για μια νομοθετική πρωτοβουλία, της οποίας η αναγκαιότητα αναδείχθηκε μέσα από την τραγική ιστορία του αθλητή της αγωνιστικής αναρρίχησης Θεοφάνη Ερμή Θεοχαρόπουλο. Μια ιστορία που συγκλόνισε όλη τη χώρα, γιατί μιλάμε για έναν αθλητή με απίστευτο σθένος και αντοχή, έναν αθλητή που παρόλο που είχε μια τεράστια πτώση από ύψος 300 μέτρων, έμεινε ζωντανός για σχεδόν πέντε ώρες. </w:t>
      </w:r>
    </w:p>
    <w:p w:rsidR="00AF4BBF" w:rsidRPr="00FC6140" w:rsidRDefault="00AF4BBF" w:rsidP="00FC6140">
      <w:pPr>
        <w:spacing w:after="0" w:line="276" w:lineRule="auto"/>
        <w:ind w:firstLine="720"/>
        <w:jc w:val="both"/>
        <w:rPr>
          <w:rFonts w:cstheme="minorHAnsi"/>
        </w:rPr>
      </w:pPr>
      <w:r w:rsidRPr="00FC6140">
        <w:rPr>
          <w:rFonts w:cstheme="minorHAnsi"/>
        </w:rPr>
        <w:t>Προκαλεί ρίγος η εικόνα ενός παιδιού να ψυχορραγεί για τόσες ώρες στην αγκαλιά του πατέρα του Γιάννη Θεοχαρόπουλου, που κατάφερε να βρεθεί δίπλα του πολύ γρήγορα προσπαθώντας να τον κρατήσει ζωντανό, ενώ ο κρατικός μηχανισμός αποτύγχανε παταγωδώς να κάνει μια διάσωση που σε άλλες χώρες, ίσως</w:t>
      </w:r>
      <w:r w:rsidR="00FC6140">
        <w:rPr>
          <w:rFonts w:cstheme="minorHAnsi"/>
        </w:rPr>
        <w:t xml:space="preserve"> </w:t>
      </w:r>
      <w:r w:rsidRPr="00FC6140">
        <w:rPr>
          <w:rFonts w:cstheme="minorHAnsi"/>
        </w:rPr>
        <w:t xml:space="preserve">να θεωρείται ρουτίνα. Έχει δίκιο η μητέρα του Ερμή, η κυρία Μαρίνα Αναστασίου, το οποίο ο Ερμής κατάφερε να μείνει τόσες ώρες ζωντανός και στέλνει ένα εκκωφαντικό μήνυμα προς όλους μας, ότι ένας αποτελεσματικός και τραχύς μηχανισμός εναέριας διάσωσης θα μπορούσε να σώσει τον Ερμή, αλλά και πριν από αυτόν, ίσως και άλλους συμπολίτες μας. </w:t>
      </w:r>
    </w:p>
    <w:p w:rsidR="00AF4BBF" w:rsidRPr="00FC6140" w:rsidRDefault="00AF4BBF" w:rsidP="00FC6140">
      <w:pPr>
        <w:spacing w:after="0" w:line="276" w:lineRule="auto"/>
        <w:ind w:firstLine="720"/>
        <w:jc w:val="both"/>
        <w:rPr>
          <w:rFonts w:cstheme="minorHAnsi"/>
        </w:rPr>
      </w:pPr>
      <w:r w:rsidRPr="00FC6140">
        <w:rPr>
          <w:rFonts w:cstheme="minorHAnsi"/>
        </w:rPr>
        <w:lastRenderedPageBreak/>
        <w:t xml:space="preserve">Γι’ αυτό εμείς στηρίζουμε τη δημιουργία ενός Εθνικού Μηχανισμού Εναέριας Έρευνας και Διάσωσης, με το όνομα του Ερμή. </w:t>
      </w:r>
    </w:p>
    <w:p w:rsidR="00AF4BBF" w:rsidRPr="00FC6140" w:rsidRDefault="00AF4BBF" w:rsidP="00FC6140">
      <w:pPr>
        <w:spacing w:after="0" w:line="276" w:lineRule="auto"/>
        <w:ind w:firstLine="720"/>
        <w:jc w:val="both"/>
        <w:rPr>
          <w:rFonts w:cstheme="minorHAnsi"/>
        </w:rPr>
      </w:pPr>
      <w:r w:rsidRPr="00FC6140">
        <w:rPr>
          <w:rFonts w:cstheme="minorHAnsi"/>
        </w:rPr>
        <w:t>Ωστόσο</w:t>
      </w:r>
      <w:r w:rsidR="00142FB9" w:rsidRPr="00FC6140">
        <w:rPr>
          <w:rFonts w:cstheme="minorHAnsi"/>
        </w:rPr>
        <w:t>,</w:t>
      </w:r>
      <w:r w:rsidRPr="00FC6140">
        <w:rPr>
          <w:rFonts w:cstheme="minorHAnsi"/>
        </w:rPr>
        <w:t xml:space="preserve"> ο συνταγματικός μας ρόλος ως Βουλευτές, δεν είναι να αποδεχόμαστε ασυζητητί τις νομοθετικές πρωτοβουλίες της Κυβέρνησης, αλλά να τις εξετάσουμε και να τις κρίνουμε ως προς τις προβλέψεις τους, ακόμα και αν συμφωνούμε με τον σκοπό τους. </w:t>
      </w:r>
    </w:p>
    <w:p w:rsidR="00AF4BBF" w:rsidRPr="00FC6140" w:rsidRDefault="00AF4BBF" w:rsidP="00FC6140">
      <w:pPr>
        <w:spacing w:after="0" w:line="276" w:lineRule="auto"/>
        <w:ind w:firstLine="720"/>
        <w:jc w:val="both"/>
        <w:rPr>
          <w:rFonts w:cstheme="minorHAnsi"/>
        </w:rPr>
      </w:pPr>
      <w:r w:rsidRPr="00FC6140">
        <w:rPr>
          <w:rFonts w:cstheme="minorHAnsi"/>
        </w:rPr>
        <w:t xml:space="preserve">Και επιτρέψτε μου, κύριε Υπουργέ, να σας πω, ότι η νομοθετική πρωτοβουλία σας δεν ανταποκρίνεται στις προκλήσεις του κοινού σκοπού, για τον οποίο νομίζω ότι όλοι συνομολογούν ότι πρέπει να επιτευχθεί. Γιατί, το νομοσχέδιο παραπέμπει τη λειτουργία του μηχανισμού με μόνιμο τρόπο, στο μακρινό μέλλον. Πρώτον, ορίζει ότι θα πρέπει να εκδοθεί η Κοινή Υπουργική Απόφαση 5 Υπουργών, κατόπιν γνώμης του Συμβουλίου Επιτελικού Σχεδιασμού του Πυροσβεστικού Σώματος, η οποία υποβάλλεται στον Υπουργό Κλιματικής Κρίσης και Πολιτικής Προστασίας, εντός τριών μηνών από την έναρξη ισχύος του νόμου. </w:t>
      </w:r>
    </w:p>
    <w:p w:rsidR="00AF4BBF" w:rsidRPr="00FC6140" w:rsidRDefault="00AF4BBF" w:rsidP="00FC6140">
      <w:pPr>
        <w:spacing w:after="0" w:line="276" w:lineRule="auto"/>
        <w:ind w:firstLine="720"/>
        <w:jc w:val="both"/>
        <w:rPr>
          <w:rFonts w:cstheme="minorHAnsi"/>
        </w:rPr>
      </w:pPr>
      <w:r w:rsidRPr="00FC6140">
        <w:rPr>
          <w:rFonts w:cstheme="minorHAnsi"/>
        </w:rPr>
        <w:t xml:space="preserve">Ξέρετε, στην ουσία τι προβλέπεται; </w:t>
      </w:r>
    </w:p>
    <w:p w:rsidR="00AF4BBF" w:rsidRPr="00FC6140" w:rsidRDefault="00AF4BBF" w:rsidP="00FC6140">
      <w:pPr>
        <w:spacing w:after="0" w:line="276" w:lineRule="auto"/>
        <w:ind w:firstLine="720"/>
        <w:jc w:val="both"/>
        <w:rPr>
          <w:rFonts w:cstheme="minorHAnsi"/>
        </w:rPr>
      </w:pPr>
      <w:r w:rsidRPr="00FC6140">
        <w:rPr>
          <w:rFonts w:cstheme="minorHAnsi"/>
        </w:rPr>
        <w:t xml:space="preserve">Την έκδοση της Απόφασης από την επόμενη Κυβέρνηση, αφού η εμπειρία έχει δείξει ότι τέτοιες κανονιστικές πράξεις κάνουν πολλούς μήνες, αν όχι χρόνια για να εκδοθούν. </w:t>
      </w:r>
    </w:p>
    <w:p w:rsidR="00292E5A" w:rsidRPr="00FC6140" w:rsidRDefault="00AF4BBF" w:rsidP="00FC6140">
      <w:pPr>
        <w:spacing w:after="0" w:line="276" w:lineRule="auto"/>
        <w:ind w:firstLine="720"/>
        <w:jc w:val="both"/>
        <w:rPr>
          <w:rFonts w:cstheme="minorHAnsi"/>
        </w:rPr>
      </w:pPr>
      <w:r w:rsidRPr="00FC6140">
        <w:rPr>
          <w:rFonts w:cstheme="minorHAnsi"/>
        </w:rPr>
        <w:t>Δεύτερον,</w:t>
      </w:r>
      <w:r w:rsidR="00F76D6E" w:rsidRPr="00FC6140">
        <w:rPr>
          <w:rFonts w:cstheme="minorHAnsi"/>
        </w:rPr>
        <w:t xml:space="preserve"> το Προεδρικό Δ</w:t>
      </w:r>
      <w:r w:rsidRPr="00FC6140">
        <w:rPr>
          <w:rFonts w:cstheme="minorHAnsi"/>
        </w:rPr>
        <w:t xml:space="preserve">ιάταγμα του άρθρου 7, με το οποίο θα καθοριστούν οι οργανικές θέσεις για τη στελέχωση των βάσεων ετοιμότητας και επιφυλακής, καθώς και όλα τα ζητήματα για τη διαδικασία, πρόσληψης και αξιοποίησης του προσωπικού, πρέπει βάσει της εμπειρίας να είναι έτοιμο, ώστε να εξεταστεί από το Συμβούλιο </w:t>
      </w:r>
      <w:r w:rsidR="00F76D6E" w:rsidRPr="00FC6140">
        <w:rPr>
          <w:rFonts w:cstheme="minorHAnsi"/>
        </w:rPr>
        <w:t xml:space="preserve">της </w:t>
      </w:r>
      <w:r w:rsidRPr="00FC6140">
        <w:rPr>
          <w:rFonts w:cstheme="minorHAnsi"/>
        </w:rPr>
        <w:t>Επικρατείας και να εκδοθεί άμεσα.</w:t>
      </w:r>
    </w:p>
    <w:p w:rsidR="00AF4BBF" w:rsidRPr="00FC6140" w:rsidRDefault="00AF4BBF" w:rsidP="00FC6140">
      <w:pPr>
        <w:spacing w:after="0" w:line="276" w:lineRule="auto"/>
        <w:ind w:firstLine="720"/>
        <w:contextualSpacing/>
        <w:jc w:val="both"/>
        <w:rPr>
          <w:rFonts w:cstheme="minorHAnsi"/>
        </w:rPr>
      </w:pPr>
      <w:r w:rsidRPr="00FC6140">
        <w:rPr>
          <w:rFonts w:cstheme="minorHAnsi"/>
        </w:rPr>
        <w:t xml:space="preserve">Τρίτον, να σας πω από πού συμπεραίνω, εγώ προσωπικά, ότι δεν είναι έτοιμο, αλλά αποτελεί γενικότερο ευχολόγιο; Αν είχατε διάθεση να συμπεριλάβετε άμεσα τις οργανικές θέσεις του Μηχανισμού, θα το κάνατε ήδη στον υφιστάμενο Οργανισμό του Προσωπικού του Πυροσβεστικού Σώματος και δεν θα προβλέπατε για το 2023 μόλις 195 προσλήψεις για ολόκληρο το Υπουργείο Κλιματικής Κρίσης και Πολιτικής Προστασίας. </w:t>
      </w:r>
    </w:p>
    <w:p w:rsidR="00AF4BBF" w:rsidRPr="00FC6140" w:rsidRDefault="00AF4BBF" w:rsidP="00FC6140">
      <w:pPr>
        <w:spacing w:after="0" w:line="276" w:lineRule="auto"/>
        <w:ind w:firstLine="720"/>
        <w:contextualSpacing/>
        <w:jc w:val="both"/>
        <w:rPr>
          <w:rFonts w:cstheme="minorHAnsi"/>
        </w:rPr>
      </w:pPr>
      <w:r w:rsidRPr="00FC6140">
        <w:rPr>
          <w:rFonts w:cstheme="minorHAnsi"/>
        </w:rPr>
        <w:t>Ξέρετε τι λέτε στη ουσία; Ότι το Πυροσβεστικό Σώμα θα προσλάβει μόνο τους εισακ</w:t>
      </w:r>
      <w:r w:rsidR="00F76D6E" w:rsidRPr="00FC6140">
        <w:rPr>
          <w:rFonts w:cstheme="minorHAnsi"/>
        </w:rPr>
        <w:t>τέους με πανελλήνιες στη Σχολή Α</w:t>
      </w:r>
      <w:r w:rsidRPr="00FC6140">
        <w:rPr>
          <w:rFonts w:cstheme="minorHAnsi"/>
        </w:rPr>
        <w:t>ξιωματικών, άρα ο Εθνικός Μηχανισμός Εναέριας Έρευνας και Διάσωσης θα αρχίσει να στελεχώνεται, στην καλύτερη των περιπτώσεων, από το 2024 και μετά. Θα πείτε, βεβαίως, ότι με τις μεταβατικές διατάξεις του άρθρου 9, θα καλύψετε τα κενά. Τι προβλέπει όμως αυτό το άρθρο, που είναι και το μόνο ουσιαστικό κομμάτι του νομοσχεδίου; Θέτει ως χρονικό ορίζοντα πλήρους υλοποίησης του Εθνικού Σχεδίου Εν</w:t>
      </w:r>
      <w:r w:rsidR="00142FB9" w:rsidRPr="00FC6140">
        <w:rPr>
          <w:rFonts w:cstheme="minorHAnsi"/>
        </w:rPr>
        <w:t>αέριας Έρευνας και Διάσωσης τα πέντε</w:t>
      </w:r>
      <w:r w:rsidRPr="00FC6140">
        <w:rPr>
          <w:rFonts w:cstheme="minorHAnsi"/>
        </w:rPr>
        <w:t xml:space="preserve"> έτη, αυτό σημαίνει παραπομπή στις καλένδες. Γι’ αυτό είναι βαθιά παραπλανητικό και υποκριτικό, να μιλά ο Υπουργός Επικρατείας Άκης Σκέρτσος, σε ανάρτησή του στα</w:t>
      </w:r>
      <w:r w:rsidR="0075558F" w:rsidRPr="00FC6140">
        <w:rPr>
          <w:rFonts w:cstheme="minorHAnsi"/>
        </w:rPr>
        <w:t xml:space="preserve"> μέσα κοινωνικής δικτύωσης</w:t>
      </w:r>
      <w:r w:rsidRPr="00FC6140">
        <w:rPr>
          <w:rFonts w:cstheme="minorHAnsi"/>
        </w:rPr>
        <w:t xml:space="preserve">, για δέσμευσή του που γίνεται πράξη, με την κατάθεση αυτού του νομοσχεδίου στη Βουλή. Έπρεπε να λέει, αν ήθελε να ακριβολογήσει, ότι καταθέτετε το νομοσχέδιο για να δημιουργήσετε ένα Μηχανισμό σε βάθος </w:t>
      </w:r>
      <w:r w:rsidR="00836F61" w:rsidRPr="00FC6140">
        <w:rPr>
          <w:rFonts w:cstheme="minorHAnsi"/>
        </w:rPr>
        <w:t xml:space="preserve">πέντε </w:t>
      </w:r>
      <w:r w:rsidRPr="00FC6140">
        <w:rPr>
          <w:rFonts w:cstheme="minorHAnsi"/>
        </w:rPr>
        <w:t xml:space="preserve">ετών, αφού εκδώσετε μια Κοινή Υπουργική Απόφαση </w:t>
      </w:r>
      <w:r w:rsidR="00142FB9" w:rsidRPr="00FC6140">
        <w:rPr>
          <w:rFonts w:cstheme="minorHAnsi"/>
        </w:rPr>
        <w:t>πέντε</w:t>
      </w:r>
      <w:r w:rsidRPr="00FC6140">
        <w:rPr>
          <w:rFonts w:cstheme="minorHAnsi"/>
        </w:rPr>
        <w:t xml:space="preserve"> Υπουργών, κάποια στιγμή μετά από </w:t>
      </w:r>
      <w:r w:rsidR="00836F61" w:rsidRPr="00FC6140">
        <w:rPr>
          <w:rFonts w:cstheme="minorHAnsi"/>
        </w:rPr>
        <w:t>τρεις</w:t>
      </w:r>
      <w:r w:rsidRPr="00FC6140">
        <w:rPr>
          <w:rFonts w:cstheme="minorHAnsi"/>
        </w:rPr>
        <w:t xml:space="preserve"> μήνες και τον οποίο θα αρχίσετε να στελεχώνετε μετά το 2024 και βλέπουμε, αλλά αυτό δεν θα ακουγόταν και τόσο καλά προφανώς και να σας πω γιατί είναι υποκριτικό; Γιατί έχουν περάσει </w:t>
      </w:r>
      <w:r w:rsidR="00142FB9" w:rsidRPr="00FC6140">
        <w:rPr>
          <w:rFonts w:cstheme="minorHAnsi"/>
        </w:rPr>
        <w:t>έξι</w:t>
      </w:r>
      <w:r w:rsidRPr="00FC6140">
        <w:rPr>
          <w:rFonts w:cstheme="minorHAnsi"/>
        </w:rPr>
        <w:t xml:space="preserve"> μήνες από τότε που δεσμεύθηκε ο Πρωθυπουργός της χώρας, ο κ.Μητσοτάκης, για τη σύσταση του Μηχανισμού. </w:t>
      </w:r>
    </w:p>
    <w:p w:rsidR="00AF4BBF" w:rsidRPr="00FC6140" w:rsidRDefault="00AF4BBF" w:rsidP="00FC6140">
      <w:pPr>
        <w:spacing w:after="0" w:line="276" w:lineRule="auto"/>
        <w:ind w:firstLine="720"/>
        <w:contextualSpacing/>
        <w:jc w:val="both"/>
        <w:rPr>
          <w:rFonts w:cstheme="minorHAnsi"/>
        </w:rPr>
      </w:pPr>
      <w:r w:rsidRPr="00FC6140">
        <w:rPr>
          <w:rFonts w:cstheme="minorHAnsi"/>
        </w:rPr>
        <w:t>Ρωτάω, πρώτον,</w:t>
      </w:r>
      <w:r w:rsidR="00142FB9" w:rsidRPr="00FC6140">
        <w:rPr>
          <w:rFonts w:cstheme="minorHAnsi"/>
        </w:rPr>
        <w:t xml:space="preserve"> σε αυτούς τους δέκα</w:t>
      </w:r>
      <w:r w:rsidRPr="00FC6140">
        <w:rPr>
          <w:rFonts w:cstheme="minorHAnsi"/>
        </w:rPr>
        <w:t xml:space="preserve"> μήνες από την τραγική απώλεια του Ερμή και τους </w:t>
      </w:r>
      <w:r w:rsidR="00142FB9" w:rsidRPr="00FC6140">
        <w:rPr>
          <w:rFonts w:cstheme="minorHAnsi"/>
        </w:rPr>
        <w:t>έξι</w:t>
      </w:r>
      <w:r w:rsidRPr="00FC6140">
        <w:rPr>
          <w:rFonts w:cstheme="minorHAnsi"/>
        </w:rPr>
        <w:t xml:space="preserve"> μήνες από την εξαγγελία του Πρωθυπουργού, γιατί δεν έτρεξαν διαδικασίες για να είναι έτοιμο σήμερα το Εθνικό Σχέδιο Εναέριας Έρευνας και Διάσωσης και για να μη σας πω, </w:t>
      </w:r>
      <w:r w:rsidRPr="00FC6140">
        <w:rPr>
          <w:rFonts w:cstheme="minorHAnsi"/>
        </w:rPr>
        <w:lastRenderedPageBreak/>
        <w:t>και οι κανονιστικές πράξεις που προβλέπετε; Έπρεπε να περάσουν τόσοι μήνες για να μας φέρετε απλά κάποιες εξουσιοδοτικές διατάξεις;</w:t>
      </w:r>
    </w:p>
    <w:p w:rsidR="00AF4BBF" w:rsidRPr="00FC6140" w:rsidRDefault="00AF4BBF" w:rsidP="00FC6140">
      <w:pPr>
        <w:spacing w:after="0" w:line="276" w:lineRule="auto"/>
        <w:ind w:firstLine="720"/>
        <w:contextualSpacing/>
        <w:jc w:val="both"/>
        <w:rPr>
          <w:rFonts w:cstheme="minorHAnsi"/>
        </w:rPr>
      </w:pPr>
      <w:r w:rsidRPr="00FC6140">
        <w:rPr>
          <w:rFonts w:cstheme="minorHAnsi"/>
        </w:rPr>
        <w:t>Δεύτερον, γιατί δεν μερίμνησε, επί 6 μήνες, να τρέξει μια πρώτη πιλοτική λειτουργία 2-3</w:t>
      </w:r>
      <w:r w:rsidR="00142FB9" w:rsidRPr="00FC6140">
        <w:rPr>
          <w:rFonts w:cstheme="minorHAnsi"/>
        </w:rPr>
        <w:t xml:space="preserve"> κ</w:t>
      </w:r>
      <w:r w:rsidRPr="00FC6140">
        <w:rPr>
          <w:rFonts w:cstheme="minorHAnsi"/>
        </w:rPr>
        <w:t>λιμακίων ετοιμότητας και επιφυλακής με το υφιστάμενο Προσωπικό και με μέσα της Πυροσβεστικής Υπηρεσίας; Εσείς, και για το μεταβατικό στάδιο, προβλέπετε</w:t>
      </w:r>
      <w:r w:rsidR="00142FB9" w:rsidRPr="00FC6140">
        <w:rPr>
          <w:rFonts w:cstheme="minorHAnsi"/>
        </w:rPr>
        <w:t xml:space="preserve"> Κοινή Α</w:t>
      </w:r>
      <w:r w:rsidRPr="00FC6140">
        <w:rPr>
          <w:rFonts w:cstheme="minorHAnsi"/>
        </w:rPr>
        <w:t>πόφαση τριών Υπουργών, κλιματικές κρίσεις και πολιτικές προστασίας οικονομικών και εσωτερικών για να καθοριστεί το πλαίσιο εναέριας έρευνας και διάσωσης,</w:t>
      </w:r>
      <w:r w:rsidR="00142FB9" w:rsidRPr="00FC6140">
        <w:rPr>
          <w:rFonts w:cstheme="minorHAnsi"/>
        </w:rPr>
        <w:t xml:space="preserve"> αλλά και για την Α</w:t>
      </w:r>
      <w:r w:rsidRPr="00FC6140">
        <w:rPr>
          <w:rFonts w:cstheme="minorHAnsi"/>
        </w:rPr>
        <w:t xml:space="preserve">πόφαση αυτή θα περιμένουμε </w:t>
      </w:r>
      <w:r w:rsidR="00142FB9" w:rsidRPr="00FC6140">
        <w:rPr>
          <w:rFonts w:cstheme="minorHAnsi"/>
        </w:rPr>
        <w:t>δύο</w:t>
      </w:r>
      <w:r w:rsidRPr="00FC6140">
        <w:rPr>
          <w:rFonts w:cstheme="minorHAnsi"/>
        </w:rPr>
        <w:t xml:space="preserve"> μήνες, στην καλύτερη των περιπτώσεων, αφού πρώτα περάσουν </w:t>
      </w:r>
      <w:r w:rsidR="00142FB9" w:rsidRPr="00FC6140">
        <w:rPr>
          <w:rFonts w:cstheme="minorHAnsi"/>
        </w:rPr>
        <w:t>τρεις</w:t>
      </w:r>
      <w:r w:rsidRPr="00FC6140">
        <w:rPr>
          <w:rFonts w:cstheme="minorHAnsi"/>
        </w:rPr>
        <w:t xml:space="preserve"> μήνες από την έγκριση του Εθνικού Σχεδίου Εναέριας Έρευνας και Διάσωσης για την εισήγηση του Συμβουλίου Επιτελικού Σχεδιασμού του Επιτελείου Πυροσβεστικού Σώματος, κατόπιν εισήγησης του προϊσταμένου κλάδου επιχειρήσεων του Αρχηγείου Πυροσβεστικού Σώματος. Δηλαδή, </w:t>
      </w:r>
      <w:r w:rsidR="0075558F" w:rsidRPr="00FC6140">
        <w:rPr>
          <w:rFonts w:cstheme="minorHAnsi"/>
        </w:rPr>
        <w:t>«</w:t>
      </w:r>
      <w:r w:rsidRPr="00FC6140">
        <w:rPr>
          <w:rFonts w:cstheme="minorHAnsi"/>
        </w:rPr>
        <w:t xml:space="preserve">η εισήγηση της εισήγησης, της εισηγήσεως, </w:t>
      </w:r>
      <w:r w:rsidR="008158B0" w:rsidRPr="00FC6140">
        <w:rPr>
          <w:rFonts w:cstheme="minorHAnsi"/>
        </w:rPr>
        <w:t xml:space="preserve">ὦ </w:t>
      </w:r>
      <w:r w:rsidRPr="00FC6140">
        <w:rPr>
          <w:rFonts w:cstheme="minorHAnsi"/>
        </w:rPr>
        <w:t>εισήγηση</w:t>
      </w:r>
      <w:r w:rsidR="0075558F" w:rsidRPr="00FC6140">
        <w:rPr>
          <w:rFonts w:cstheme="minorHAnsi"/>
        </w:rPr>
        <w:t>»</w:t>
      </w:r>
      <w:r w:rsidRPr="00FC6140">
        <w:rPr>
          <w:rFonts w:cstheme="minorHAnsi"/>
        </w:rPr>
        <w:t>.</w:t>
      </w:r>
    </w:p>
    <w:p w:rsidR="00AF4BBF" w:rsidRPr="00FC6140" w:rsidRDefault="00AF4BBF" w:rsidP="00FC6140">
      <w:pPr>
        <w:spacing w:after="0" w:line="276" w:lineRule="auto"/>
        <w:ind w:firstLine="720"/>
        <w:contextualSpacing/>
        <w:jc w:val="both"/>
        <w:rPr>
          <w:rFonts w:cstheme="minorHAnsi"/>
        </w:rPr>
      </w:pPr>
      <w:r w:rsidRPr="00FC6140">
        <w:rPr>
          <w:rFonts w:cstheme="minorHAnsi"/>
        </w:rPr>
        <w:t>Και είναι εμφανές, ότι στο μεταβατικό στάδιο για την ωρίμανση του Μηχανισμού, θα καταφύγετε σε μισθώσεις μέσων</w:t>
      </w:r>
      <w:r w:rsidR="00142FB9" w:rsidRPr="00FC6140">
        <w:rPr>
          <w:rFonts w:cstheme="minorHAnsi"/>
        </w:rPr>
        <w:t>,</w:t>
      </w:r>
      <w:r w:rsidRPr="00FC6140">
        <w:rPr>
          <w:rFonts w:cstheme="minorHAnsi"/>
        </w:rPr>
        <w:t xml:space="preserve"> αλλά και υπηρεσιών από τον ιδιωτικό τομέα. Κύριε Υπουργέ, θα θέλαμε να σας ρωτήσουμε, πόσο κοστίζουν αυτές οι υπηρεσίες; Γιατί είναι γνωστό σε όλους, ότι είναι πολύ ακριβές και βέβαια, κύριε Υπουργέ, ξέρουμε καλά, ότι τίποτα μονιμότερο του προσωρινού. </w:t>
      </w:r>
    </w:p>
    <w:p w:rsidR="00AF4BBF" w:rsidRPr="00FC6140" w:rsidRDefault="00AF4BBF" w:rsidP="00FC6140">
      <w:pPr>
        <w:spacing w:after="0" w:line="276" w:lineRule="auto"/>
        <w:ind w:firstLine="720"/>
        <w:contextualSpacing/>
        <w:jc w:val="both"/>
        <w:rPr>
          <w:rFonts w:cstheme="minorHAnsi"/>
        </w:rPr>
      </w:pPr>
      <w:r w:rsidRPr="00FC6140">
        <w:rPr>
          <w:rFonts w:cstheme="minorHAnsi"/>
        </w:rPr>
        <w:t>Θα μου πείτε, ότι είμαι αυστηρή και άδικη</w:t>
      </w:r>
      <w:r w:rsidR="00142FB9" w:rsidRPr="00FC6140">
        <w:rPr>
          <w:rFonts w:cstheme="minorHAnsi"/>
        </w:rPr>
        <w:t xml:space="preserve">. Εγώ </w:t>
      </w:r>
      <w:r w:rsidR="008158B0" w:rsidRPr="00FC6140">
        <w:rPr>
          <w:rFonts w:cstheme="minorHAnsi"/>
        </w:rPr>
        <w:t>δεν είμ</w:t>
      </w:r>
      <w:r w:rsidRPr="00FC6140">
        <w:rPr>
          <w:rFonts w:cstheme="minorHAnsi"/>
        </w:rPr>
        <w:t>αι άδικη, εσείς, κύριε Υπουργέ, αδικείτε τον εαυτό σας, γιατί στο ίδιο νομοσχέδιο παραπέμπετε την ουσιαστική σύσταση του Εθνικού Μηχανισμού Εναέριας Έρευνας και Διάσωσης στο μακρινό μέλλον, όταν δεν θα είστε μάλλον Υπουργός και ο κ. Μητσοτάκης Πρωθυπουργός, φροντίζετε να δημιουργήσετε άμεσα μια «φωτογραφική θέση» μετακλητού γενικού διευθυντή στον Οργανισμό Αντισεισμικού Σχεδιασμού και Προστασίας</w:t>
      </w:r>
      <w:r w:rsidR="00292E5A" w:rsidRPr="00FC6140">
        <w:rPr>
          <w:rFonts w:cstheme="minorHAnsi"/>
        </w:rPr>
        <w:t>.</w:t>
      </w:r>
    </w:p>
    <w:p w:rsidR="00AF4BBF" w:rsidRPr="00FC6140" w:rsidRDefault="00AF4BBF" w:rsidP="00FC6140">
      <w:pPr>
        <w:spacing w:after="0" w:line="276" w:lineRule="auto"/>
        <w:ind w:firstLine="720"/>
        <w:jc w:val="both"/>
        <w:rPr>
          <w:rFonts w:cstheme="minorHAnsi"/>
        </w:rPr>
      </w:pPr>
      <w:r w:rsidRPr="00FC6140">
        <w:rPr>
          <w:rFonts w:cstheme="minorHAnsi"/>
        </w:rPr>
        <w:t xml:space="preserve"> Δηλαδή</w:t>
      </w:r>
      <w:r w:rsidR="00142FB9" w:rsidRPr="00FC6140">
        <w:rPr>
          <w:rFonts w:cstheme="minorHAnsi"/>
        </w:rPr>
        <w:t>,</w:t>
      </w:r>
      <w:r w:rsidRPr="00FC6140">
        <w:rPr>
          <w:rFonts w:cstheme="minorHAnsi"/>
        </w:rPr>
        <w:t xml:space="preserve"> εκεί που θέλετε</w:t>
      </w:r>
      <w:r w:rsidR="00142FB9" w:rsidRPr="00FC6140">
        <w:rPr>
          <w:rFonts w:cstheme="minorHAnsi"/>
        </w:rPr>
        <w:t>,</w:t>
      </w:r>
      <w:r w:rsidRPr="00FC6140">
        <w:rPr>
          <w:rFonts w:cstheme="minorHAnsi"/>
        </w:rPr>
        <w:t xml:space="preserve"> τις </w:t>
      </w:r>
      <w:r w:rsidRPr="00FC6140">
        <w:rPr>
          <w:rFonts w:cstheme="minorHAnsi"/>
          <w:lang w:val="en-US"/>
        </w:rPr>
        <w:t>ad</w:t>
      </w:r>
      <w:r w:rsidRPr="00FC6140">
        <w:rPr>
          <w:rFonts w:cstheme="minorHAnsi"/>
        </w:rPr>
        <w:t xml:space="preserve"> </w:t>
      </w:r>
      <w:r w:rsidRPr="00FC6140">
        <w:rPr>
          <w:rFonts w:cstheme="minorHAnsi"/>
          <w:lang w:val="en-US"/>
        </w:rPr>
        <w:t>hoc</w:t>
      </w:r>
      <w:r w:rsidRPr="00FC6140">
        <w:rPr>
          <w:rFonts w:cstheme="minorHAnsi"/>
        </w:rPr>
        <w:t xml:space="preserve"> διαδικασίες τις φέρνετε γρήγορα και αποτελεσματικά, εκεί που χρειάζεται όμως σοβαρή και μεθοδική δουλειά</w:t>
      </w:r>
      <w:r w:rsidR="00142FB9" w:rsidRPr="00FC6140">
        <w:rPr>
          <w:rFonts w:cstheme="minorHAnsi"/>
        </w:rPr>
        <w:t>,</w:t>
      </w:r>
      <w:r w:rsidRPr="00FC6140">
        <w:rPr>
          <w:rFonts w:cstheme="minorHAnsi"/>
        </w:rPr>
        <w:t xml:space="preserve"> τα παραπέμπετε όλα στο μέλλον και σε άλλους.</w:t>
      </w:r>
    </w:p>
    <w:p w:rsidR="00AF4BBF" w:rsidRPr="00FC6140" w:rsidRDefault="00AF4BBF" w:rsidP="00FC6140">
      <w:pPr>
        <w:spacing w:after="0" w:line="276" w:lineRule="auto"/>
        <w:ind w:firstLine="720"/>
        <w:jc w:val="both"/>
        <w:rPr>
          <w:rFonts w:cstheme="minorHAnsi"/>
        </w:rPr>
      </w:pPr>
      <w:r w:rsidRPr="00FC6140">
        <w:rPr>
          <w:rFonts w:cstheme="minorHAnsi"/>
        </w:rPr>
        <w:t xml:space="preserve"> Κλείνοντας, κύριε Υπουργέ, θα ήθελα να πω ότ</w:t>
      </w:r>
      <w:r w:rsidR="008158B0" w:rsidRPr="00FC6140">
        <w:rPr>
          <w:rFonts w:cstheme="minorHAnsi"/>
        </w:rPr>
        <w:t>ι θεωρούμε αναγκαία τη σύσταση Εθνικού Μηχανισμού Εναέριας Έρευνας και Δ</w:t>
      </w:r>
      <w:r w:rsidRPr="00FC6140">
        <w:rPr>
          <w:rFonts w:cstheme="minorHAnsi"/>
        </w:rPr>
        <w:t>ιάσωσης. Ευχόμαστε όταν αυτός ολοκληρωθεί να προστατεύει τους συνανθρώπους μας που εργάζονται</w:t>
      </w:r>
      <w:r w:rsidR="00142FB9" w:rsidRPr="00FC6140">
        <w:rPr>
          <w:rFonts w:cstheme="minorHAnsi"/>
        </w:rPr>
        <w:t>,</w:t>
      </w:r>
      <w:r w:rsidRPr="00FC6140">
        <w:rPr>
          <w:rFonts w:cstheme="minorHAnsi"/>
        </w:rPr>
        <w:t xml:space="preserve"> αλλά και που επισκέπτονται και αθλούνται στα ελληνικά βουνά και στην ελληνική ύπαιθρο ώστε ο αγώνας για τη ζωή του</w:t>
      </w:r>
      <w:r w:rsidR="00142FB9" w:rsidRPr="00FC6140">
        <w:rPr>
          <w:rFonts w:cstheme="minorHAnsi"/>
        </w:rPr>
        <w:t>,</w:t>
      </w:r>
      <w:r w:rsidRPr="00FC6140">
        <w:rPr>
          <w:rFonts w:cstheme="minorHAnsi"/>
        </w:rPr>
        <w:t xml:space="preserve"> που έδωσε επί πέντε ώρες ο Ερμής στις 30 Ιανουαρίου του 2022</w:t>
      </w:r>
      <w:r w:rsidR="00142FB9" w:rsidRPr="00FC6140">
        <w:rPr>
          <w:rFonts w:cstheme="minorHAnsi"/>
        </w:rPr>
        <w:t>,</w:t>
      </w:r>
      <w:r w:rsidRPr="00FC6140">
        <w:rPr>
          <w:rFonts w:cstheme="minorHAnsi"/>
        </w:rPr>
        <w:t xml:space="preserve"> να είναι ένας αγώνας που θα σώσει άλλους συνανθρώπους του. </w:t>
      </w:r>
    </w:p>
    <w:p w:rsidR="00AF4BBF" w:rsidRPr="00FC6140" w:rsidRDefault="00AF4BBF" w:rsidP="00FC6140">
      <w:pPr>
        <w:spacing w:after="0" w:line="276" w:lineRule="auto"/>
        <w:ind w:firstLine="720"/>
        <w:jc w:val="both"/>
        <w:rPr>
          <w:rFonts w:cstheme="minorHAnsi"/>
        </w:rPr>
      </w:pPr>
      <w:r w:rsidRPr="00FC6140">
        <w:rPr>
          <w:rFonts w:cstheme="minorHAnsi"/>
        </w:rPr>
        <w:t>Σας το λέμε</w:t>
      </w:r>
      <w:r w:rsidR="00142FB9" w:rsidRPr="00FC6140">
        <w:rPr>
          <w:rFonts w:cstheme="minorHAnsi"/>
        </w:rPr>
        <w:t>,</w:t>
      </w:r>
      <w:r w:rsidRPr="00FC6140">
        <w:rPr>
          <w:rFonts w:cstheme="minorHAnsi"/>
        </w:rPr>
        <w:t xml:space="preserve"> </w:t>
      </w:r>
      <w:r w:rsidR="00142FB9" w:rsidRPr="00FC6140">
        <w:rPr>
          <w:rFonts w:cstheme="minorHAnsi"/>
        </w:rPr>
        <w:t>όμως,</w:t>
      </w:r>
      <w:r w:rsidRPr="00FC6140">
        <w:rPr>
          <w:rFonts w:cstheme="minorHAnsi"/>
        </w:rPr>
        <w:t xml:space="preserve"> απερίφραστα</w:t>
      </w:r>
      <w:r w:rsidR="00142FB9" w:rsidRPr="00FC6140">
        <w:rPr>
          <w:rFonts w:cstheme="minorHAnsi"/>
        </w:rPr>
        <w:t>,</w:t>
      </w:r>
      <w:r w:rsidRPr="00FC6140">
        <w:rPr>
          <w:rFonts w:cstheme="minorHAnsi"/>
        </w:rPr>
        <w:t xml:space="preserve"> οι διατάξεις που φέρνετε είναι πολύ κατώτερες των περιστάσεων</w:t>
      </w:r>
      <w:r w:rsidR="00142FB9" w:rsidRPr="00FC6140">
        <w:rPr>
          <w:rFonts w:cstheme="minorHAnsi"/>
        </w:rPr>
        <w:t>,</w:t>
      </w:r>
      <w:r w:rsidRPr="00FC6140">
        <w:rPr>
          <w:rFonts w:cstheme="minorHAnsi"/>
        </w:rPr>
        <w:t xml:space="preserve"> δεδομένου και του χρόνου που είχατε για να τις ετοιμάσετε και </w:t>
      </w:r>
      <w:proofErr w:type="spellStart"/>
      <w:r w:rsidRPr="00FC6140">
        <w:rPr>
          <w:rFonts w:cstheme="minorHAnsi"/>
        </w:rPr>
        <w:t>γι΄αυτό</w:t>
      </w:r>
      <w:proofErr w:type="spellEnd"/>
      <w:r w:rsidRPr="00FC6140">
        <w:rPr>
          <w:rFonts w:cstheme="minorHAnsi"/>
        </w:rPr>
        <w:t xml:space="preserve"> επιφυλασσόμαστε ως προς την ψήφιση του νομοσχεδίου. Σας ευχαριστώ πολύ.</w:t>
      </w:r>
    </w:p>
    <w:p w:rsidR="00AF4BBF" w:rsidRPr="00FC6140" w:rsidRDefault="00AF4BBF" w:rsidP="00FC6140">
      <w:pPr>
        <w:spacing w:after="0" w:line="276" w:lineRule="auto"/>
        <w:ind w:firstLine="720"/>
        <w:jc w:val="both"/>
        <w:rPr>
          <w:rFonts w:cstheme="minorHAnsi"/>
        </w:rPr>
      </w:pPr>
      <w:r w:rsidRPr="00FC6140">
        <w:rPr>
          <w:rFonts w:cstheme="minorHAnsi"/>
          <w:b/>
        </w:rPr>
        <w:t>ΓΕΩΡΓΙΟΣ ΒΛΑΧΟΣ (Πρόεδρος της Επιτροπής):</w:t>
      </w:r>
      <w:r w:rsidRPr="00FC6140">
        <w:rPr>
          <w:rFonts w:cstheme="minorHAnsi"/>
        </w:rPr>
        <w:t xml:space="preserve"> Και</w:t>
      </w:r>
      <w:r w:rsidR="00FC6140">
        <w:rPr>
          <w:rFonts w:cstheme="minorHAnsi"/>
        </w:rPr>
        <w:t xml:space="preserve"> </w:t>
      </w:r>
      <w:r w:rsidRPr="00FC6140">
        <w:rPr>
          <w:rFonts w:cstheme="minorHAnsi"/>
        </w:rPr>
        <w:t>εμείς ευχαριστούμε την κυρία Αντωνίου.</w:t>
      </w:r>
    </w:p>
    <w:p w:rsidR="00AF4BBF" w:rsidRPr="00FC6140" w:rsidRDefault="00AF4BBF" w:rsidP="00FC6140">
      <w:pPr>
        <w:spacing w:after="0" w:line="276" w:lineRule="auto"/>
        <w:ind w:firstLine="720"/>
        <w:jc w:val="both"/>
        <w:rPr>
          <w:rFonts w:cstheme="minorHAnsi"/>
        </w:rPr>
      </w:pPr>
      <w:r w:rsidRPr="00FC6140">
        <w:rPr>
          <w:rFonts w:cstheme="minorHAnsi"/>
        </w:rPr>
        <w:t>Το λόγο έχει ο Ειδικός Αγορητής του Κ.Κ.Ε.,</w:t>
      </w:r>
      <w:r w:rsidR="00FC6140">
        <w:rPr>
          <w:rFonts w:cstheme="minorHAnsi"/>
        </w:rPr>
        <w:t xml:space="preserve"> </w:t>
      </w:r>
      <w:r w:rsidRPr="00FC6140">
        <w:rPr>
          <w:rFonts w:cstheme="minorHAnsi"/>
        </w:rPr>
        <w:t>ο κύριος Ιωάννης Δελής.</w:t>
      </w:r>
    </w:p>
    <w:p w:rsidR="00AF4BBF" w:rsidRPr="00FC6140" w:rsidRDefault="00AF4BBF" w:rsidP="00FC6140">
      <w:pPr>
        <w:spacing w:after="0" w:line="276" w:lineRule="auto"/>
        <w:ind w:firstLine="720"/>
        <w:jc w:val="both"/>
        <w:rPr>
          <w:rFonts w:cstheme="minorHAnsi"/>
        </w:rPr>
      </w:pPr>
      <w:r w:rsidRPr="00FC6140">
        <w:rPr>
          <w:rFonts w:cstheme="minorHAnsi"/>
          <w:b/>
        </w:rPr>
        <w:t xml:space="preserve">ΙΩΑΝΝΗΣ ΔΕΛΗΣ (Ειδικός Αγορητής του Κ.Κ.Ε.): </w:t>
      </w:r>
      <w:r w:rsidRPr="00FC6140">
        <w:rPr>
          <w:rFonts w:cstheme="minorHAnsi"/>
        </w:rPr>
        <w:t>Σας ευχαριστώ πολύ κύριε Πρόεδρε. Ξεκινώ λέγοντας κύριε Πρόεδρε ότι από το 1993 ακόμα</w:t>
      </w:r>
      <w:r w:rsidR="00142FB9" w:rsidRPr="00FC6140">
        <w:rPr>
          <w:rFonts w:cstheme="minorHAnsi"/>
        </w:rPr>
        <w:t>, με Απόφαση των συναρμόδιων Υ</w:t>
      </w:r>
      <w:r w:rsidRPr="00FC6140">
        <w:rPr>
          <w:rFonts w:cstheme="minorHAnsi"/>
        </w:rPr>
        <w:t>πουργείων</w:t>
      </w:r>
      <w:r w:rsidR="00142FB9" w:rsidRPr="00FC6140">
        <w:rPr>
          <w:rFonts w:cstheme="minorHAnsi"/>
        </w:rPr>
        <w:t>,</w:t>
      </w:r>
      <w:r w:rsidRPr="00FC6140">
        <w:rPr>
          <w:rFonts w:cstheme="minorHAnsi"/>
        </w:rPr>
        <w:t xml:space="preserve"> η έρευνα και η διάσωση αποφασίστηκε να είναι αεροναυτική, να καλύπτει, δηλαδή, αεροπορικά και ναυτικά ατυχήματα και να ανήκει στο Υπουργείο Ναυτιλίας μέσω του ενιαίου κέντρου συντονισμού έρευνας και διάσωσης, το οποίο βεβαίως εξακολουθεί να λειτουργεί.</w:t>
      </w:r>
    </w:p>
    <w:p w:rsidR="00AF4BBF" w:rsidRPr="00FC6140" w:rsidRDefault="00AF4BBF" w:rsidP="00FC6140">
      <w:pPr>
        <w:spacing w:after="0" w:line="276" w:lineRule="auto"/>
        <w:ind w:firstLine="720"/>
        <w:jc w:val="both"/>
        <w:rPr>
          <w:rFonts w:cstheme="minorHAnsi"/>
        </w:rPr>
      </w:pPr>
      <w:r w:rsidRPr="00FC6140">
        <w:rPr>
          <w:rFonts w:cstheme="minorHAnsi"/>
        </w:rPr>
        <w:lastRenderedPageBreak/>
        <w:t>Σήμερα</w:t>
      </w:r>
      <w:r w:rsidR="00142FB9" w:rsidRPr="00FC6140">
        <w:rPr>
          <w:rFonts w:cstheme="minorHAnsi"/>
        </w:rPr>
        <w:t>,</w:t>
      </w:r>
      <w:r w:rsidRPr="00FC6140">
        <w:rPr>
          <w:rFonts w:cstheme="minorHAnsi"/>
        </w:rPr>
        <w:t xml:space="preserve"> τρεις δεκαετίες μετά βέβαια</w:t>
      </w:r>
      <w:r w:rsidR="00142FB9" w:rsidRPr="00FC6140">
        <w:rPr>
          <w:rFonts w:cstheme="minorHAnsi"/>
        </w:rPr>
        <w:t>,</w:t>
      </w:r>
      <w:r w:rsidRPr="00FC6140">
        <w:rPr>
          <w:rFonts w:cstheme="minorHAnsi"/>
        </w:rPr>
        <w:t xml:space="preserve"> τόσο η στόχευση</w:t>
      </w:r>
      <w:r w:rsidR="00142FB9" w:rsidRPr="00FC6140">
        <w:rPr>
          <w:rFonts w:cstheme="minorHAnsi"/>
        </w:rPr>
        <w:t xml:space="preserve">, </w:t>
      </w:r>
      <w:r w:rsidRPr="00FC6140">
        <w:rPr>
          <w:rFonts w:cstheme="minorHAnsi"/>
        </w:rPr>
        <w:t xml:space="preserve">όσο και η στροφή και η λειτουργία </w:t>
      </w:r>
      <w:r w:rsidR="00142FB9" w:rsidRPr="00FC6140">
        <w:rPr>
          <w:rFonts w:cstheme="minorHAnsi"/>
        </w:rPr>
        <w:t>αυτού του Ενιαίου Κέντρου Συντονισμού Έρευνας και Δ</w:t>
      </w:r>
      <w:r w:rsidRPr="00FC6140">
        <w:rPr>
          <w:rFonts w:cstheme="minorHAnsi"/>
        </w:rPr>
        <w:t>ιάσωσης, του ΕΚΣΕΔ, σε ένα στήριγμα</w:t>
      </w:r>
      <w:r w:rsidR="00142FB9" w:rsidRPr="00FC6140">
        <w:rPr>
          <w:rFonts w:cstheme="minorHAnsi"/>
        </w:rPr>
        <w:t>,</w:t>
      </w:r>
      <w:r w:rsidRPr="00FC6140">
        <w:rPr>
          <w:rFonts w:cstheme="minorHAnsi"/>
        </w:rPr>
        <w:t xml:space="preserve"> σε ένα παρακολούθημα</w:t>
      </w:r>
      <w:r w:rsidR="00142FB9" w:rsidRPr="00FC6140">
        <w:rPr>
          <w:rFonts w:cstheme="minorHAnsi"/>
        </w:rPr>
        <w:t>,</w:t>
      </w:r>
      <w:r w:rsidRPr="00FC6140">
        <w:rPr>
          <w:rFonts w:cstheme="minorHAnsi"/>
        </w:rPr>
        <w:t xml:space="preserve"> ουσιαστικά</w:t>
      </w:r>
      <w:r w:rsidR="00142FB9" w:rsidRPr="00FC6140">
        <w:rPr>
          <w:rFonts w:cstheme="minorHAnsi"/>
        </w:rPr>
        <w:t>,</w:t>
      </w:r>
      <w:r w:rsidRPr="00FC6140">
        <w:rPr>
          <w:rFonts w:cstheme="minorHAnsi"/>
        </w:rPr>
        <w:t xml:space="preserve"> των νατοϊκών δυνάμεων στην περιοχή μας και στους ξεριζωμένους</w:t>
      </w:r>
      <w:r w:rsidR="00142FB9" w:rsidRPr="00FC6140">
        <w:rPr>
          <w:rFonts w:cstheme="minorHAnsi"/>
        </w:rPr>
        <w:t>,</w:t>
      </w:r>
      <w:r w:rsidRPr="00FC6140">
        <w:rPr>
          <w:rFonts w:cstheme="minorHAnsi"/>
        </w:rPr>
        <w:t xml:space="preserve"> βεβαίως</w:t>
      </w:r>
      <w:r w:rsidR="00142FB9" w:rsidRPr="00FC6140">
        <w:rPr>
          <w:rFonts w:cstheme="minorHAnsi"/>
        </w:rPr>
        <w:t>,</w:t>
      </w:r>
      <w:r w:rsidRPr="00FC6140">
        <w:rPr>
          <w:rFonts w:cstheme="minorHAnsi"/>
        </w:rPr>
        <w:t xml:space="preserve"> από τον πόλεμο πρόσφυγες και μετανάστες, είναι σε άλλη κατεύθυνση διαφορετική από αυτήν που όρισε και η ίδρυσή του. </w:t>
      </w:r>
    </w:p>
    <w:p w:rsidR="00AF4BBF" w:rsidRPr="00FC6140" w:rsidRDefault="00AF4BBF" w:rsidP="00FC6140">
      <w:pPr>
        <w:spacing w:after="0" w:line="276" w:lineRule="auto"/>
        <w:ind w:firstLine="720"/>
        <w:jc w:val="both"/>
        <w:rPr>
          <w:rFonts w:cstheme="minorHAnsi"/>
        </w:rPr>
      </w:pPr>
      <w:r w:rsidRPr="00FC6140">
        <w:rPr>
          <w:rFonts w:cstheme="minorHAnsi"/>
        </w:rPr>
        <w:t>Είναι χαρακτηριστικό το απόσπασμα εδώ από την αιτιολογική έκθεση του νομοσχεδίου όπου στο ερώτημα</w:t>
      </w:r>
      <w:r w:rsidR="00142FB9" w:rsidRPr="00FC6140">
        <w:rPr>
          <w:rFonts w:cstheme="minorHAnsi"/>
        </w:rPr>
        <w:t xml:space="preserve"> «</w:t>
      </w:r>
      <w:r w:rsidRPr="00FC6140">
        <w:rPr>
          <w:rFonts w:cstheme="minorHAnsi"/>
        </w:rPr>
        <w:t>γιατί αποτελεί πρόβλημα και ποιο πρόβλημα έρχεται να θεραπεύσει το συγκεκριμένο νομοσχέδιο</w:t>
      </w:r>
      <w:r w:rsidR="00142FB9" w:rsidRPr="00FC6140">
        <w:rPr>
          <w:rFonts w:cstheme="minorHAnsi"/>
        </w:rPr>
        <w:t>;»</w:t>
      </w:r>
      <w:r w:rsidRPr="00FC6140">
        <w:rPr>
          <w:rFonts w:cstheme="minorHAnsi"/>
        </w:rPr>
        <w:t xml:space="preserve"> απαντά ως εξής για τις αποτελεσματικές υπηρεσίες διάσωσης</w:t>
      </w:r>
      <w:r w:rsidR="00142FB9" w:rsidRPr="00FC6140">
        <w:rPr>
          <w:rFonts w:cstheme="minorHAnsi"/>
        </w:rPr>
        <w:t>: τ</w:t>
      </w:r>
      <w:r w:rsidRPr="00FC6140">
        <w:rPr>
          <w:rFonts w:cstheme="minorHAnsi"/>
        </w:rPr>
        <w:t>ις αιτιολογεί ενόψει και της διαρκούς διεύρυνσης του τουριστικού προϊόντος σε εναλλακτικές μορφές τουρισμού. Δηλαδή</w:t>
      </w:r>
      <w:r w:rsidR="00142FB9" w:rsidRPr="00FC6140">
        <w:rPr>
          <w:rFonts w:cstheme="minorHAnsi"/>
        </w:rPr>
        <w:t>, τη σύσταση αυτού του Εθνικού Μ</w:t>
      </w:r>
      <w:r w:rsidRPr="00FC6140">
        <w:rPr>
          <w:rFonts w:cstheme="minorHAnsi"/>
        </w:rPr>
        <w:t>ηχανισμού την υπαγορεύει η τουριστική ανάπτυξη</w:t>
      </w:r>
      <w:r w:rsidR="00142FB9" w:rsidRPr="00FC6140">
        <w:rPr>
          <w:rFonts w:cstheme="minorHAnsi"/>
        </w:rPr>
        <w:t>,</w:t>
      </w:r>
      <w:r w:rsidRPr="00FC6140">
        <w:rPr>
          <w:rFonts w:cstheme="minorHAnsi"/>
        </w:rPr>
        <w:t xml:space="preserve"> και όχι μια κρίσιμη και επείγουσα από τη φύση της ανάγκη του κοινωνικού συνόλου.</w:t>
      </w:r>
    </w:p>
    <w:p w:rsidR="00AF4BBF" w:rsidRPr="00FC6140" w:rsidRDefault="00AF4BBF" w:rsidP="00FC6140">
      <w:pPr>
        <w:spacing w:after="0" w:line="276" w:lineRule="auto"/>
        <w:ind w:firstLine="720"/>
        <w:jc w:val="both"/>
        <w:rPr>
          <w:rFonts w:cstheme="minorHAnsi"/>
        </w:rPr>
      </w:pPr>
      <w:r w:rsidRPr="00FC6140">
        <w:rPr>
          <w:rFonts w:cstheme="minorHAnsi"/>
        </w:rPr>
        <w:t xml:space="preserve"> Έρχεται</w:t>
      </w:r>
      <w:r w:rsidR="00142FB9" w:rsidRPr="00FC6140">
        <w:rPr>
          <w:rFonts w:cstheme="minorHAnsi"/>
        </w:rPr>
        <w:t>,</w:t>
      </w:r>
      <w:r w:rsidRPr="00FC6140">
        <w:rPr>
          <w:rFonts w:cstheme="minorHAnsi"/>
        </w:rPr>
        <w:t xml:space="preserve"> λοιπόν</w:t>
      </w:r>
      <w:r w:rsidR="00142FB9" w:rsidRPr="00FC6140">
        <w:rPr>
          <w:rFonts w:cstheme="minorHAnsi"/>
        </w:rPr>
        <w:t>,</w:t>
      </w:r>
      <w:r w:rsidRPr="00FC6140">
        <w:rPr>
          <w:rFonts w:cstheme="minorHAnsi"/>
        </w:rPr>
        <w:t xml:space="preserve"> η κυβέρνηση και με το σημερινό νομοσχέδιο επιδιώκει στην ουσία μία αποκοπή,</w:t>
      </w:r>
      <w:r w:rsidR="00142FB9" w:rsidRPr="00FC6140">
        <w:rPr>
          <w:rFonts w:cstheme="minorHAnsi"/>
        </w:rPr>
        <w:t xml:space="preserve"> μία αφαίρεση από το Ενιαίο Κέντρο Συντονισμού Έρευνας και Δ</w:t>
      </w:r>
      <w:r w:rsidRPr="00FC6140">
        <w:rPr>
          <w:rFonts w:cstheme="minorHAnsi"/>
        </w:rPr>
        <w:t>ιάσωσης, καθώς με το υπό συζήτηση νομοσχέδιο επιχειρεί η κυβέρν</w:t>
      </w:r>
      <w:r w:rsidR="00142FB9" w:rsidRPr="00FC6140">
        <w:rPr>
          <w:rFonts w:cstheme="minorHAnsi"/>
        </w:rPr>
        <w:t>ηση να δημιουργήσει έναν ακόμη Μηχανισμό Ε</w:t>
      </w:r>
      <w:r w:rsidRPr="00FC6140">
        <w:rPr>
          <w:rFonts w:cstheme="minorHAnsi"/>
        </w:rPr>
        <w:t xml:space="preserve">ναέριας </w:t>
      </w:r>
      <w:r w:rsidR="00142FB9" w:rsidRPr="00FC6140">
        <w:rPr>
          <w:rFonts w:cstheme="minorHAnsi"/>
        </w:rPr>
        <w:t>Έρευνας και Δ</w:t>
      </w:r>
      <w:r w:rsidRPr="00FC6140">
        <w:rPr>
          <w:rFonts w:cstheme="minorHAnsi"/>
        </w:rPr>
        <w:t>ιάσωσης,</w:t>
      </w:r>
      <w:r w:rsidR="00142FB9" w:rsidRPr="00FC6140">
        <w:rPr>
          <w:rFonts w:cstheme="minorHAnsi"/>
        </w:rPr>
        <w:t xml:space="preserve"> έναν Μ</w:t>
      </w:r>
      <w:r w:rsidRPr="00FC6140">
        <w:rPr>
          <w:rFonts w:cstheme="minorHAnsi"/>
        </w:rPr>
        <w:t>ηχανισμό ο οποίος θα δραστηριοποιείται μόνο στο χερσαίο χώρο της ελληνικής επικράτειας</w:t>
      </w:r>
      <w:r w:rsidR="00142FB9" w:rsidRPr="00FC6140">
        <w:rPr>
          <w:rFonts w:cstheme="minorHAnsi"/>
        </w:rPr>
        <w:t>,</w:t>
      </w:r>
      <w:r w:rsidRPr="00FC6140">
        <w:rPr>
          <w:rFonts w:cstheme="minorHAnsi"/>
        </w:rPr>
        <w:t xml:space="preserve"> την ευθύνη του οποίου μέχρι σήμερα είχε η ΕΜΑΚ.</w:t>
      </w:r>
    </w:p>
    <w:p w:rsidR="00AF4BBF" w:rsidRPr="00FC6140" w:rsidRDefault="00AF4BBF" w:rsidP="00FC6140">
      <w:pPr>
        <w:spacing w:after="0" w:line="276" w:lineRule="auto"/>
        <w:ind w:firstLine="720"/>
        <w:jc w:val="both"/>
        <w:rPr>
          <w:rFonts w:cstheme="minorHAnsi"/>
        </w:rPr>
      </w:pPr>
      <w:r w:rsidRPr="00FC6140">
        <w:rPr>
          <w:rFonts w:cstheme="minorHAnsi"/>
        </w:rPr>
        <w:t xml:space="preserve"> Έτσι με το σημερινό νομοσχέδιο δημιουργείται ένας νέος μηχανισμός εναέριας έρευνας και διάσωσης, ο οποίος, όμως, πάλι σύμφωνα με το νομοσχέδιο, λαμβάνει μία προθεσμία πέντε ετών</w:t>
      </w:r>
      <w:r w:rsidR="00142FB9" w:rsidRPr="00FC6140">
        <w:rPr>
          <w:rFonts w:cstheme="minorHAnsi"/>
        </w:rPr>
        <w:t>,</w:t>
      </w:r>
      <w:r w:rsidRPr="00FC6140">
        <w:rPr>
          <w:rFonts w:cstheme="minorHAnsi"/>
        </w:rPr>
        <w:t xml:space="preserve"> παρακαλώ</w:t>
      </w:r>
      <w:r w:rsidR="00142FB9" w:rsidRPr="00FC6140">
        <w:rPr>
          <w:rFonts w:cstheme="minorHAnsi"/>
        </w:rPr>
        <w:t>,</w:t>
      </w:r>
      <w:r w:rsidRPr="00FC6140">
        <w:rPr>
          <w:rFonts w:cstheme="minorHAnsi"/>
        </w:rPr>
        <w:t xml:space="preserve"> προκειμένου να ετοιμαστεί και να παραδοθεί μετά από </w:t>
      </w:r>
      <w:r w:rsidR="00142FB9" w:rsidRPr="00FC6140">
        <w:rPr>
          <w:rFonts w:cstheme="minorHAnsi"/>
        </w:rPr>
        <w:t>πέντε έτη στο Πυροσβεστικό Σ</w:t>
      </w:r>
      <w:r w:rsidRPr="00FC6140">
        <w:rPr>
          <w:rFonts w:cstheme="minorHAnsi"/>
        </w:rPr>
        <w:t xml:space="preserve">ώμα. </w:t>
      </w:r>
    </w:p>
    <w:p w:rsidR="00AF4BBF" w:rsidRPr="00FC6140" w:rsidRDefault="00AF4BBF" w:rsidP="00FC6140">
      <w:pPr>
        <w:spacing w:after="0" w:line="276" w:lineRule="auto"/>
        <w:ind w:firstLine="720"/>
        <w:jc w:val="both"/>
        <w:rPr>
          <w:rFonts w:cstheme="minorHAnsi"/>
        </w:rPr>
      </w:pPr>
      <w:r w:rsidRPr="00FC6140">
        <w:rPr>
          <w:rFonts w:cstheme="minorHAnsi"/>
        </w:rPr>
        <w:t>Στο συγκεκριμένο δε</w:t>
      </w:r>
      <w:r w:rsidR="00142FB9" w:rsidRPr="00FC6140">
        <w:rPr>
          <w:rFonts w:cstheme="minorHAnsi"/>
        </w:rPr>
        <w:t>,</w:t>
      </w:r>
      <w:r w:rsidRPr="00FC6140">
        <w:rPr>
          <w:rFonts w:cstheme="minorHAnsi"/>
        </w:rPr>
        <w:t xml:space="preserve"> νομοσχέδιο</w:t>
      </w:r>
      <w:r w:rsidR="00142FB9" w:rsidRPr="00FC6140">
        <w:rPr>
          <w:rFonts w:cstheme="minorHAnsi"/>
        </w:rPr>
        <w:t>,</w:t>
      </w:r>
      <w:r w:rsidRPr="00FC6140">
        <w:rPr>
          <w:rFonts w:cstheme="minorHAnsi"/>
        </w:rPr>
        <w:t xml:space="preserve"> δεν προβλέπεται κάποιο οργανόγραμμα για τη σύσταση του νέου μηχανισμού</w:t>
      </w:r>
      <w:r w:rsidR="00142FB9" w:rsidRPr="00FC6140">
        <w:rPr>
          <w:rFonts w:cstheme="minorHAnsi"/>
        </w:rPr>
        <w:t>,</w:t>
      </w:r>
      <w:r w:rsidRPr="00FC6140">
        <w:rPr>
          <w:rFonts w:cstheme="minorHAnsi"/>
        </w:rPr>
        <w:t xml:space="preserve"> ούτε αναφέρεται κάτι για τη χρηματοδότηση αυτού του νέου εθνικού μηχανισμού. Ούτε και η αιτιολογική έκθεση που το συνοδεύει κάνει την παραμικρή αναφορά σε αυτά. Όλα τα σημαντικά και τα ουσιαστικά ζητήματα για τις οργανικές θέσεις, για τη διαδικασία επιλογής, για τις προσλήψεις και τα όργανα προσλήψεων, για τα χρησιμοποιούμενα εναέρια μέσα και τον σχετικό εξοπλισμό αυτού του νέου εθνικού μηχανισμού, όλα μα όλα τα κρίσιμα ζητήματα του νομοσχεδίου, παραπέμπονται είτε σε</w:t>
      </w:r>
      <w:r w:rsidR="00142FB9" w:rsidRPr="00FC6140">
        <w:rPr>
          <w:rFonts w:cstheme="minorHAnsi"/>
        </w:rPr>
        <w:t xml:space="preserve"> Προεδρικά Δ</w:t>
      </w:r>
      <w:r w:rsidRPr="00FC6140">
        <w:rPr>
          <w:rFonts w:cstheme="minorHAnsi"/>
        </w:rPr>
        <w:t>ιατάγματα</w:t>
      </w:r>
      <w:r w:rsidR="00142FB9" w:rsidRPr="00FC6140">
        <w:rPr>
          <w:rFonts w:cstheme="minorHAnsi"/>
        </w:rPr>
        <w:t>,</w:t>
      </w:r>
      <w:r w:rsidRPr="00FC6140">
        <w:rPr>
          <w:rFonts w:cstheme="minorHAnsi"/>
        </w:rPr>
        <w:t xml:space="preserve"> είτε</w:t>
      </w:r>
      <w:r w:rsidR="00142FB9" w:rsidRPr="00FC6140">
        <w:rPr>
          <w:rFonts w:cstheme="minorHAnsi"/>
        </w:rPr>
        <w:t xml:space="preserve"> σε Κοινές Υπουργικές Α</w:t>
      </w:r>
      <w:r w:rsidRPr="00FC6140">
        <w:rPr>
          <w:rFonts w:cstheme="minorHAnsi"/>
        </w:rPr>
        <w:t>ποφάσεις. Εκεί</w:t>
      </w:r>
      <w:r w:rsidR="00142FB9" w:rsidRPr="00FC6140">
        <w:rPr>
          <w:rFonts w:cstheme="minorHAnsi"/>
        </w:rPr>
        <w:t>,</w:t>
      </w:r>
      <w:r w:rsidRPr="00FC6140">
        <w:rPr>
          <w:rFonts w:cstheme="minorHAnsi"/>
        </w:rPr>
        <w:t xml:space="preserve"> εκτός νομοσχεδίου</w:t>
      </w:r>
      <w:r w:rsidR="00142FB9" w:rsidRPr="00FC6140">
        <w:rPr>
          <w:rFonts w:cstheme="minorHAnsi"/>
        </w:rPr>
        <w:t>,</w:t>
      </w:r>
      <w:r w:rsidRPr="00FC6140">
        <w:rPr>
          <w:rFonts w:cstheme="minorHAnsi"/>
        </w:rPr>
        <w:t xml:space="preserve"> δηλαδή</w:t>
      </w:r>
      <w:r w:rsidR="00142FB9" w:rsidRPr="00FC6140">
        <w:rPr>
          <w:rFonts w:cstheme="minorHAnsi"/>
        </w:rPr>
        <w:t>,</w:t>
      </w:r>
      <w:r w:rsidRPr="00FC6140">
        <w:rPr>
          <w:rFonts w:cstheme="minorHAnsi"/>
        </w:rPr>
        <w:t xml:space="preserve"> παραπέμπεται και η σχέση εργασίας του προσωπικού υπονοώντας</w:t>
      </w:r>
      <w:r w:rsidR="00142FB9" w:rsidRPr="00FC6140">
        <w:rPr>
          <w:rFonts w:cstheme="minorHAnsi"/>
        </w:rPr>
        <w:t>,</w:t>
      </w:r>
      <w:r w:rsidRPr="00FC6140">
        <w:rPr>
          <w:rFonts w:cstheme="minorHAnsi"/>
        </w:rPr>
        <w:t xml:space="preserve"> έτσι</w:t>
      </w:r>
      <w:r w:rsidR="00142FB9" w:rsidRPr="00FC6140">
        <w:rPr>
          <w:rFonts w:cstheme="minorHAnsi"/>
        </w:rPr>
        <w:t>,</w:t>
      </w:r>
      <w:r w:rsidRPr="00FC6140">
        <w:rPr>
          <w:rFonts w:cstheme="minorHAnsi"/>
        </w:rPr>
        <w:t xml:space="preserve"> ευθέως</w:t>
      </w:r>
      <w:r w:rsidR="00142FB9" w:rsidRPr="00FC6140">
        <w:rPr>
          <w:rFonts w:cstheme="minorHAnsi"/>
        </w:rPr>
        <w:t>,</w:t>
      </w:r>
      <w:r w:rsidRPr="00FC6140">
        <w:rPr>
          <w:rFonts w:cstheme="minorHAnsi"/>
        </w:rPr>
        <w:t xml:space="preserve"> ότι αυτή η σχέση εργασίας μπορεί και να μην είναι ούτε μόνιμη</w:t>
      </w:r>
      <w:r w:rsidR="00531D2E" w:rsidRPr="00FC6140">
        <w:rPr>
          <w:rFonts w:cstheme="minorHAnsi"/>
        </w:rPr>
        <w:t>,</w:t>
      </w:r>
      <w:r w:rsidRPr="00FC6140">
        <w:rPr>
          <w:rFonts w:cstheme="minorHAnsi"/>
        </w:rPr>
        <w:t xml:space="preserve"> ούτε σταθερή. </w:t>
      </w:r>
    </w:p>
    <w:p w:rsidR="00292E5A" w:rsidRPr="00FC6140" w:rsidRDefault="00AF4BBF" w:rsidP="00FC6140">
      <w:pPr>
        <w:spacing w:after="0" w:line="276" w:lineRule="auto"/>
        <w:ind w:firstLine="720"/>
        <w:jc w:val="both"/>
        <w:rPr>
          <w:rFonts w:cstheme="minorHAnsi"/>
        </w:rPr>
      </w:pPr>
      <w:r w:rsidRPr="00FC6140">
        <w:rPr>
          <w:rFonts w:cstheme="minorHAnsi"/>
        </w:rPr>
        <w:t>Την ίδια στιγμή</w:t>
      </w:r>
      <w:r w:rsidR="00531D2E" w:rsidRPr="00FC6140">
        <w:rPr>
          <w:rFonts w:cstheme="minorHAnsi"/>
        </w:rPr>
        <w:t>,</w:t>
      </w:r>
      <w:r w:rsidRPr="00FC6140">
        <w:rPr>
          <w:rFonts w:cstheme="minorHAnsi"/>
        </w:rPr>
        <w:t xml:space="preserve"> στο νομοσχέδιο και για την μεταβατική πενταετία</w:t>
      </w:r>
      <w:r w:rsidR="00531D2E" w:rsidRPr="00FC6140">
        <w:rPr>
          <w:rFonts w:cstheme="minorHAnsi"/>
        </w:rPr>
        <w:t>,</w:t>
      </w:r>
      <w:r w:rsidRPr="00FC6140">
        <w:rPr>
          <w:rFonts w:cstheme="minorHAnsi"/>
        </w:rPr>
        <w:t xml:space="preserve"> προβλέπεται ρητά</w:t>
      </w:r>
      <w:r w:rsidR="00531D2E" w:rsidRPr="00FC6140">
        <w:rPr>
          <w:rFonts w:cstheme="minorHAnsi"/>
        </w:rPr>
        <w:t>,</w:t>
      </w:r>
      <w:r w:rsidRPr="00FC6140">
        <w:rPr>
          <w:rFonts w:cstheme="minorHAnsi"/>
        </w:rPr>
        <w:t xml:space="preserve"> η πρόσληψη προσωπικού με συμβάσεις ιδιωτικού δικαίου 12μηνης διάρκειας</w:t>
      </w:r>
      <w:r w:rsidR="00531D2E" w:rsidRPr="00FC6140">
        <w:rPr>
          <w:rFonts w:cstheme="minorHAnsi"/>
        </w:rPr>
        <w:t>,</w:t>
      </w:r>
      <w:r w:rsidRPr="00FC6140">
        <w:rPr>
          <w:rFonts w:cstheme="minorHAnsi"/>
        </w:rPr>
        <w:t xml:space="preserve"> οι οποίες μπορούν να ανανεωθούν μέχρι και τρεις φορές</w:t>
      </w:r>
      <w:r w:rsidR="00531D2E" w:rsidRPr="00FC6140">
        <w:rPr>
          <w:rFonts w:cstheme="minorHAnsi"/>
        </w:rPr>
        <w:t>,</w:t>
      </w:r>
      <w:r w:rsidRPr="00FC6140">
        <w:rPr>
          <w:rFonts w:cstheme="minorHAnsi"/>
        </w:rPr>
        <w:t xml:space="preserve"> ως μία νέα θεσμοθέτηση της εργασιακής ομηρίας γιατί τέτοια είναι αυτή η διάταξη, θεσμοθέτηση της εργασιακής ομηρίας, ενώ αφήνεται τελείως ανοικτό το ενδεχόμενο για τη στελέχωση των έξι περιφερειακών βάσεων να διατίθεται και να χρησιμοποιείται προσωπικό από το ήδη υπάρχον ελλιπές προσ</w:t>
      </w:r>
      <w:r w:rsidR="00A37618" w:rsidRPr="00FC6140">
        <w:rPr>
          <w:rFonts w:cstheme="minorHAnsi"/>
        </w:rPr>
        <w:t>ωπικό του Πυροσβεστικού Σ</w:t>
      </w:r>
      <w:r w:rsidRPr="00FC6140">
        <w:rPr>
          <w:rFonts w:cstheme="minorHAnsi"/>
        </w:rPr>
        <w:t>ώματος</w:t>
      </w:r>
      <w:r w:rsidR="00292E5A" w:rsidRPr="00FC6140">
        <w:rPr>
          <w:rFonts w:cstheme="minorHAnsi"/>
        </w:rPr>
        <w:t>.</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Η ίδια</w:t>
      </w:r>
      <w:r w:rsidR="00531D2E" w:rsidRPr="00FC6140">
        <w:rPr>
          <w:rFonts w:cstheme="minorHAnsi"/>
          <w:color w:val="212529"/>
        </w:rPr>
        <w:t>,</w:t>
      </w:r>
      <w:r w:rsidRPr="00FC6140">
        <w:rPr>
          <w:rFonts w:cstheme="minorHAnsi"/>
          <w:color w:val="212529"/>
        </w:rPr>
        <w:t xml:space="preserve"> μα ίδια</w:t>
      </w:r>
      <w:r w:rsidR="00531D2E" w:rsidRPr="00FC6140">
        <w:rPr>
          <w:rFonts w:cstheme="minorHAnsi"/>
          <w:color w:val="212529"/>
        </w:rPr>
        <w:t>,</w:t>
      </w:r>
      <w:r w:rsidRPr="00FC6140">
        <w:rPr>
          <w:rFonts w:cstheme="minorHAnsi"/>
          <w:color w:val="212529"/>
        </w:rPr>
        <w:t xml:space="preserve"> ακριβώς</w:t>
      </w:r>
      <w:r w:rsidR="00531D2E" w:rsidRPr="00FC6140">
        <w:rPr>
          <w:rFonts w:cstheme="minorHAnsi"/>
          <w:color w:val="212529"/>
        </w:rPr>
        <w:t>,</w:t>
      </w:r>
      <w:r w:rsidRPr="00FC6140">
        <w:rPr>
          <w:rFonts w:cstheme="minorHAnsi"/>
          <w:color w:val="212529"/>
        </w:rPr>
        <w:t xml:space="preserve"> πρακτική ακολουθείται και στις διατάξεις του Οργανισμού Αντισεισμικού Σχεδιασμού και Προστασίας, του γνωστού ΟΑΣΠ. Σύμφωνα με το νομοσχέδιο</w:t>
      </w:r>
      <w:r w:rsidR="00531D2E" w:rsidRPr="00FC6140">
        <w:rPr>
          <w:rFonts w:cstheme="minorHAnsi"/>
          <w:color w:val="212529"/>
        </w:rPr>
        <w:t>,</w:t>
      </w:r>
      <w:r w:rsidRPr="00FC6140">
        <w:rPr>
          <w:rFonts w:cstheme="minorHAnsi"/>
          <w:color w:val="212529"/>
        </w:rPr>
        <w:t xml:space="preserve"> μέχρι την επαρκή στελέχωση του ΟΑΣΠ</w:t>
      </w:r>
      <w:r w:rsidR="00531D2E" w:rsidRPr="00FC6140">
        <w:rPr>
          <w:rFonts w:cstheme="minorHAnsi"/>
          <w:color w:val="212529"/>
        </w:rPr>
        <w:t>,</w:t>
      </w:r>
      <w:r w:rsidRPr="00FC6140">
        <w:rPr>
          <w:rFonts w:cstheme="minorHAnsi"/>
          <w:color w:val="212529"/>
        </w:rPr>
        <w:t xml:space="preserve"> δύναται να διατίθεται προσωπικό από τα Υπουργεία Κλιματικής Κρίσης και Υποδομών Μεταφορών, δηλαδή</w:t>
      </w:r>
      <w:r w:rsidR="00531D2E" w:rsidRPr="00FC6140">
        <w:rPr>
          <w:rFonts w:cstheme="minorHAnsi"/>
          <w:color w:val="212529"/>
        </w:rPr>
        <w:t>,</w:t>
      </w:r>
      <w:r w:rsidRPr="00FC6140">
        <w:rPr>
          <w:rFonts w:cstheme="minorHAnsi"/>
          <w:color w:val="212529"/>
        </w:rPr>
        <w:t xml:space="preserve"> αντί για μόνιμες προσλήψεις ψηφίζει η Κυβέρνηση συνεχείς μετακινήσεις προσωπικού, το οποίο φυσικά δεν περισσεύει πουθενά. </w:t>
      </w:r>
      <w:r w:rsidRPr="00FC6140">
        <w:rPr>
          <w:rFonts w:cstheme="minorHAnsi"/>
          <w:color w:val="212529"/>
        </w:rPr>
        <w:lastRenderedPageBreak/>
        <w:t>Πρόκειται</w:t>
      </w:r>
      <w:r w:rsidR="00531D2E" w:rsidRPr="00FC6140">
        <w:rPr>
          <w:rFonts w:cstheme="minorHAnsi"/>
          <w:color w:val="212529"/>
        </w:rPr>
        <w:t>,</w:t>
      </w:r>
      <w:r w:rsidRPr="00FC6140">
        <w:rPr>
          <w:rFonts w:cstheme="minorHAnsi"/>
          <w:color w:val="212529"/>
        </w:rPr>
        <w:t xml:space="preserve"> στην ουσία</w:t>
      </w:r>
      <w:r w:rsidR="00531D2E" w:rsidRPr="00FC6140">
        <w:rPr>
          <w:rFonts w:cstheme="minorHAnsi"/>
          <w:color w:val="212529"/>
        </w:rPr>
        <w:t>,</w:t>
      </w:r>
      <w:r w:rsidRPr="00FC6140">
        <w:rPr>
          <w:rFonts w:cstheme="minorHAnsi"/>
          <w:color w:val="212529"/>
        </w:rPr>
        <w:t xml:space="preserve"> και εδώ για τη θεσμοθέτηση της υποστελέχωσης και των ελλείψεων του ανθρώπινου δυναμικού στις δημόσιες υπηρεσίες.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Το νομοσχέδιο, εκτός των άλλων, είναι και αποσπασματικό, είναι και πρόχειρο, αλλά ξέρετε η βιασύνη για ένα τέτοιο σοβαρότατο εγχείρημα τίποτε καλό δεν προοιωνίζεται. Οι μόνοι που θα τρίβουν</w:t>
      </w:r>
      <w:r w:rsidR="00531D2E" w:rsidRPr="00FC6140">
        <w:rPr>
          <w:rFonts w:cstheme="minorHAnsi"/>
          <w:color w:val="212529"/>
        </w:rPr>
        <w:t>,</w:t>
      </w:r>
      <w:r w:rsidRPr="00FC6140">
        <w:rPr>
          <w:rFonts w:cstheme="minorHAnsi"/>
          <w:color w:val="212529"/>
        </w:rPr>
        <w:t xml:space="preserve"> ουσιαστικά</w:t>
      </w:r>
      <w:r w:rsidR="00531D2E" w:rsidRPr="00FC6140">
        <w:rPr>
          <w:rFonts w:cstheme="minorHAnsi"/>
          <w:color w:val="212529"/>
        </w:rPr>
        <w:t>,</w:t>
      </w:r>
      <w:r w:rsidRPr="00FC6140">
        <w:rPr>
          <w:rFonts w:cstheme="minorHAnsi"/>
          <w:color w:val="212529"/>
        </w:rPr>
        <w:t xml:space="preserve"> τα χέρια τους από ικανοποίηση</w:t>
      </w:r>
      <w:r w:rsidR="00531D2E" w:rsidRPr="00FC6140">
        <w:rPr>
          <w:rFonts w:cstheme="minorHAnsi"/>
          <w:color w:val="212529"/>
        </w:rPr>
        <w:t>,</w:t>
      </w:r>
      <w:r w:rsidRPr="00FC6140">
        <w:rPr>
          <w:rFonts w:cstheme="minorHAnsi"/>
          <w:color w:val="212529"/>
        </w:rPr>
        <w:t xml:space="preserve"> θα είναι οι ιδιωτικοί φορείς και οι εταιρείες, οι οποίοι θα θησαυρίσουν και πάλι τουλάχιστον για μια πενταετία μέχρι να εγκαταλειφθεί και να έρθει μια νέα πρόταση για την έρευνα και διάσωση στη στεριά.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Από το νομοσχέδιο, όμως, προκύπτουν και αρκετά και σοβαρά ερωτηματικά.</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Πρώτον, ποια επιτροπή δημιουργήθηκε και από ποια στελέχη της Πολεμικής Αεροπορίας, της Πολιτικής Προστασίας και του ΕΚΑΒ και ποια ακριβώς ήταν η εισήγησή της στον Πρωθυπουργό από τη μελέτη των πιο προηγμένων συστημάτων εναέριας έρευνας και διάσωσης και διακομιδής άλλων ευρωπαϊκών χωρών, Αυστρίας, Ελβετίας, Ιταλίας, Γερμανίας, όπως λέει η αιτιολογική έκθεση;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Δεύτερον, επειδή είχε δηλώσει ο Πρωθυπουργός ότι η χρηματοδότηση αυτής της νέας Υπηρεσίας, δηλαδή του νέου Εθνικού Μηχανισμού, θα προέλθει από το τουριστικό εισόδημα της χώρας με ένα έκτακτο τέλος της τάξης του ενός ευρώ ανά επισκέπτη, ισχύει αυτό που ανακοίνωσε τότε;</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Τρίτον, γιατί επιλέγεται η μίσθωση ιδιωτικών εναέριων μέσων, προσωπικού και σταθμών τουλάχιστον για μία πενταετία, μέχρι δηλαδή να δοθεί στο Πυροσβεστικό Σώμα η δυνατότητα με δικά του μέσα και προσωπικό να στελεχώνει τη νέα υπηρεσία;</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Τέταρτον, έχει το Πυροσβεστικό Σώμα από πλευράς αεροπορικής γνώσης τη δυνατότητα να εισηγείται μέσω του Συμβουλίου Επιτελικού Σχεδιασμού προς τον Υπουργό τη σύναψη συμβάσεων για την παροχή υπηρεσιών και διάσωσης με εναέρια ιδιωτικά μέσα και προσωπικό; Πόσο</w:t>
      </w:r>
      <w:r w:rsidR="00FC6140">
        <w:rPr>
          <w:rFonts w:cstheme="minorHAnsi"/>
          <w:color w:val="212529"/>
        </w:rPr>
        <w:t xml:space="preserve"> </w:t>
      </w:r>
      <w:r w:rsidRPr="00FC6140">
        <w:rPr>
          <w:rFonts w:cstheme="minorHAnsi"/>
          <w:color w:val="212529"/>
        </w:rPr>
        <w:t xml:space="preserve">σωστό είναι από επιχειρησιακή σκοπιά η έρευνα και η διάσωση να τελούν υπό τον πλήρη και αποκλειστικό έλεγχο, συντονισμό και εποπτεία του Πυροσβεστικού Σώματος και όχι ενός ενιαίου φορέα αποτελούμενου και από το Πυροσβεστικό Σώμα, και την Πολεμική Αεροπορία, και το ΕΚΑΒ, και το Λιμενικό Σώμα, και το Πολεμικό Ναυτικό; </w:t>
      </w:r>
    </w:p>
    <w:p w:rsidR="00AF4BBF" w:rsidRPr="00FC6140" w:rsidRDefault="00AF4BBF" w:rsidP="00FC6140">
      <w:pPr>
        <w:spacing w:after="0" w:line="276" w:lineRule="auto"/>
        <w:ind w:firstLine="720"/>
        <w:jc w:val="both"/>
        <w:rPr>
          <w:rFonts w:cstheme="minorHAnsi"/>
          <w:color w:val="212529"/>
        </w:rPr>
      </w:pPr>
      <w:proofErr w:type="spellStart"/>
      <w:r w:rsidRPr="00FC6140">
        <w:rPr>
          <w:rFonts w:cstheme="minorHAnsi"/>
          <w:color w:val="212529"/>
        </w:rPr>
        <w:t>Πέμπτον</w:t>
      </w:r>
      <w:proofErr w:type="spellEnd"/>
      <w:r w:rsidRPr="00FC6140">
        <w:rPr>
          <w:rFonts w:cstheme="minorHAnsi"/>
          <w:color w:val="212529"/>
        </w:rPr>
        <w:t>, αλήθεια άραγε έχει προϋπολογιστεί και έχει εξασφαλιστεί</w:t>
      </w:r>
      <w:r w:rsidR="00531D2E" w:rsidRPr="00FC6140">
        <w:rPr>
          <w:rFonts w:cstheme="minorHAnsi"/>
          <w:color w:val="212529"/>
        </w:rPr>
        <w:t>,</w:t>
      </w:r>
      <w:r w:rsidRPr="00FC6140">
        <w:rPr>
          <w:rFonts w:cstheme="minorHAnsi"/>
          <w:color w:val="212529"/>
        </w:rPr>
        <w:t xml:space="preserve"> εν πάση περιπτώσει</w:t>
      </w:r>
      <w:r w:rsidR="00531D2E" w:rsidRPr="00FC6140">
        <w:rPr>
          <w:rFonts w:cstheme="minorHAnsi"/>
          <w:color w:val="212529"/>
        </w:rPr>
        <w:t>,</w:t>
      </w:r>
      <w:r w:rsidRPr="00FC6140">
        <w:rPr>
          <w:rFonts w:cstheme="minorHAnsi"/>
          <w:color w:val="212529"/>
        </w:rPr>
        <w:t xml:space="preserve"> το κόστος ενός τέτοιου εγχειρήματος, με δεδομένο μάλιστα ότι η Υπηρεσία Εναέριων Μέσων του Πυροσβεστικού Σώματος</w:t>
      </w:r>
      <w:r w:rsidR="00531D2E" w:rsidRPr="00FC6140">
        <w:rPr>
          <w:rFonts w:cstheme="minorHAnsi"/>
          <w:color w:val="212529"/>
        </w:rPr>
        <w:t>,</w:t>
      </w:r>
      <w:r w:rsidRPr="00FC6140">
        <w:rPr>
          <w:rFonts w:cstheme="minorHAnsi"/>
          <w:color w:val="212529"/>
        </w:rPr>
        <w:t xml:space="preserve"> μόλις και μετά βίας</w:t>
      </w:r>
      <w:r w:rsidR="00531D2E" w:rsidRPr="00FC6140">
        <w:rPr>
          <w:rFonts w:cstheme="minorHAnsi"/>
          <w:color w:val="212529"/>
        </w:rPr>
        <w:t>,</w:t>
      </w:r>
      <w:r w:rsidRPr="00FC6140">
        <w:rPr>
          <w:rFonts w:cstheme="minorHAnsi"/>
          <w:color w:val="212529"/>
        </w:rPr>
        <w:t xml:space="preserve"> μπορεί και συντηρεί τα δικά της εναέρια μέσα;</w:t>
      </w:r>
    </w:p>
    <w:p w:rsidR="00AF4BBF" w:rsidRPr="00FC6140" w:rsidRDefault="00AF4BBF" w:rsidP="00FC6140">
      <w:pPr>
        <w:spacing w:after="0" w:line="276" w:lineRule="auto"/>
        <w:ind w:firstLine="720"/>
        <w:jc w:val="both"/>
        <w:rPr>
          <w:rFonts w:cstheme="minorHAnsi"/>
          <w:color w:val="212529"/>
        </w:rPr>
      </w:pPr>
      <w:proofErr w:type="spellStart"/>
      <w:r w:rsidRPr="00FC6140">
        <w:rPr>
          <w:rFonts w:cstheme="minorHAnsi"/>
          <w:color w:val="212529"/>
        </w:rPr>
        <w:t>Έκτον</w:t>
      </w:r>
      <w:proofErr w:type="spellEnd"/>
      <w:r w:rsidRPr="00FC6140">
        <w:rPr>
          <w:rFonts w:cstheme="minorHAnsi"/>
          <w:color w:val="212529"/>
        </w:rPr>
        <w:t xml:space="preserve"> και τελευταίο, το ερώτημα αυτό είναι βασικό βεβαίως, αντί για τη δημιουργία ενός ακόμη μηχανισμού έρευνας και διάσωσης, για ποιο λόγο δεν ενισχύεται η υπάρχουσα δομή του Ενιαίου Κέντρου Συντονισμού Έρευνας και Διάσωσης</w:t>
      </w:r>
      <w:r w:rsidR="00531D2E" w:rsidRPr="00FC6140">
        <w:rPr>
          <w:rFonts w:cstheme="minorHAnsi"/>
          <w:color w:val="212529"/>
        </w:rPr>
        <w:t>,</w:t>
      </w:r>
      <w:r w:rsidRPr="00FC6140">
        <w:rPr>
          <w:rFonts w:cstheme="minorHAnsi"/>
          <w:color w:val="212529"/>
        </w:rPr>
        <w:t xml:space="preserve"> με τη συμμετοχή σε αυτό και του Πυροσβεστικού Σώματος για την έρευνα και τη διάσωση στη στεριά;</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Είναι ερωτήματα που προκύπτουν αβίαστα από την ανάγνωση του νομοσχεδίου. Με</w:t>
      </w:r>
      <w:r w:rsidR="00FC6140">
        <w:rPr>
          <w:rFonts w:cstheme="minorHAnsi"/>
          <w:color w:val="212529"/>
        </w:rPr>
        <w:t xml:space="preserve"> </w:t>
      </w:r>
      <w:r w:rsidRPr="00FC6140">
        <w:rPr>
          <w:rFonts w:cstheme="minorHAnsi"/>
          <w:color w:val="212529"/>
        </w:rPr>
        <w:t xml:space="preserve">βάση τα παραπάνω δεν μπορούμε να ψηφίσουμε το σημερινό νομοσχέδιο. Σας ευχαριστώ. </w:t>
      </w:r>
    </w:p>
    <w:p w:rsidR="00FC6140" w:rsidRDefault="00AF4BBF" w:rsidP="00FC6140">
      <w:pPr>
        <w:spacing w:after="0" w:line="276" w:lineRule="auto"/>
        <w:ind w:firstLine="720"/>
        <w:jc w:val="both"/>
        <w:rPr>
          <w:rFonts w:cstheme="minorHAnsi"/>
          <w:color w:val="212529"/>
        </w:rPr>
      </w:pPr>
      <w:r w:rsidRPr="00FC6140">
        <w:rPr>
          <w:rFonts w:cstheme="minorHAnsi"/>
          <w:b/>
          <w:color w:val="212529"/>
        </w:rPr>
        <w:t>ΓΕΩΡΓΙΟΣ ΒΛΑΧΟΣ (Πρόεδρος της Επιτροπής):</w:t>
      </w:r>
    </w:p>
    <w:p w:rsidR="00E030BD" w:rsidRPr="00FC6140" w:rsidRDefault="00E030BD" w:rsidP="00FC6140">
      <w:pPr>
        <w:spacing w:after="0" w:line="276" w:lineRule="auto"/>
        <w:ind w:firstLine="720"/>
        <w:jc w:val="both"/>
        <w:rPr>
          <w:rFonts w:cstheme="minorHAnsi"/>
          <w:color w:val="212529"/>
        </w:rPr>
      </w:pPr>
      <w:r w:rsidRPr="00FC6140">
        <w:rPr>
          <w:rFonts w:cstheme="minorHAnsi"/>
          <w:color w:val="212529"/>
        </w:rPr>
        <w:t xml:space="preserve">Στο σημείο αυτό, γίνεται η β’ ανάγνωση του καταλόγου. </w:t>
      </w:r>
      <w:r w:rsidRPr="00FC6140">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C6140">
        <w:rPr>
          <w:rFonts w:cstheme="minorHAnsi"/>
        </w:rPr>
        <w:t>Θεοχάρης</w:t>
      </w:r>
      <w:proofErr w:type="spellEnd"/>
      <w:r w:rsidRPr="00FC614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w:t>
      </w:r>
      <w:r w:rsidRPr="00FC6140">
        <w:rPr>
          <w:rFonts w:cstheme="minorHAnsi"/>
        </w:rPr>
        <w:lastRenderedPageBreak/>
        <w:t xml:space="preserve">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Αντωνίου Αντωνία (Τόνια), Πουλάς Ανδρέας, Δελής </w:t>
      </w:r>
      <w:proofErr w:type="spellStart"/>
      <w:r w:rsidRPr="00FC6140">
        <w:rPr>
          <w:rFonts w:cstheme="minorHAnsi"/>
        </w:rPr>
        <w:t>Ιώαννης</w:t>
      </w:r>
      <w:proofErr w:type="spellEnd"/>
      <w:r w:rsidRPr="00FC6140">
        <w:rPr>
          <w:rFonts w:cstheme="minorHAnsi"/>
        </w:rPr>
        <w:t>,</w:t>
      </w:r>
      <w:r w:rsidR="00FC6140">
        <w:rPr>
          <w:rFonts w:cstheme="minorHAnsi"/>
        </w:rPr>
        <w:t xml:space="preserve"> </w:t>
      </w:r>
      <w:r w:rsidRPr="00FC6140">
        <w:rPr>
          <w:rFonts w:cstheme="minorHAnsi"/>
        </w:rPr>
        <w:t xml:space="preserve">Συντυχάκης Εμμανουήλ, Στολτίδης Λεωνίδας, Αβδελάς Απόστολος, Αθανασίου Μαρία, Αρσένης Κρίτων – Ηλίας και </w:t>
      </w:r>
      <w:r w:rsidRPr="00FC6140">
        <w:rPr>
          <w:rFonts w:cstheme="minorHAnsi"/>
          <w:color w:val="0D0D0D"/>
        </w:rPr>
        <w:t>Λογιάδης Γεώργιος</w:t>
      </w:r>
      <w:r w:rsidRPr="00FC6140">
        <w:rPr>
          <w:rFonts w:cstheme="minorHAnsi"/>
        </w:rPr>
        <w:tab/>
      </w:r>
    </w:p>
    <w:p w:rsidR="00E030BD" w:rsidRPr="00FC6140" w:rsidRDefault="00AF4BBF" w:rsidP="00FC6140">
      <w:pPr>
        <w:spacing w:after="0" w:line="276" w:lineRule="auto"/>
        <w:ind w:firstLine="720"/>
        <w:jc w:val="both"/>
        <w:rPr>
          <w:rFonts w:cstheme="minorHAnsi"/>
          <w:color w:val="212529"/>
        </w:rPr>
      </w:pPr>
      <w:r w:rsidRPr="00FC6140">
        <w:rPr>
          <w:rFonts w:cstheme="minorHAnsi"/>
          <w:color w:val="212529"/>
        </w:rPr>
        <w:t>Το</w:t>
      </w:r>
      <w:r w:rsidR="00E030BD" w:rsidRPr="00FC6140">
        <w:rPr>
          <w:rFonts w:cstheme="minorHAnsi"/>
          <w:color w:val="212529"/>
        </w:rPr>
        <w:t>ν</w:t>
      </w:r>
      <w:r w:rsidR="00A37618" w:rsidRPr="00FC6140">
        <w:rPr>
          <w:rFonts w:cstheme="minorHAnsi"/>
          <w:color w:val="212529"/>
        </w:rPr>
        <w:t xml:space="preserve"> λόγο έχει η κυρία Αθανασίου.</w:t>
      </w:r>
    </w:p>
    <w:p w:rsidR="00AF4BBF" w:rsidRPr="00FC6140" w:rsidRDefault="00E030BD" w:rsidP="00FC6140">
      <w:pPr>
        <w:tabs>
          <w:tab w:val="left" w:pos="0"/>
        </w:tabs>
        <w:autoSpaceDE w:val="0"/>
        <w:autoSpaceDN w:val="0"/>
        <w:adjustRightInd w:val="0"/>
        <w:spacing w:after="0" w:line="276" w:lineRule="auto"/>
        <w:jc w:val="both"/>
        <w:rPr>
          <w:rFonts w:cstheme="minorHAnsi"/>
        </w:rPr>
      </w:pPr>
      <w:r w:rsidRPr="00FC6140">
        <w:rPr>
          <w:rFonts w:cstheme="minorHAnsi"/>
        </w:rPr>
        <w:tab/>
      </w:r>
      <w:r w:rsidR="00AF4BBF" w:rsidRPr="00FC6140">
        <w:rPr>
          <w:rFonts w:cstheme="minorHAnsi"/>
          <w:b/>
        </w:rPr>
        <w:t>ΜΑΡΙΑ ΑΘΑΝΑΣΙΟΥ:</w:t>
      </w:r>
      <w:r w:rsidR="00AF4BBF" w:rsidRPr="00FC6140">
        <w:rPr>
          <w:rFonts w:cstheme="minorHAnsi"/>
        </w:rPr>
        <w:t xml:space="preserve"> </w:t>
      </w:r>
      <w:r w:rsidR="00AF4BBF" w:rsidRPr="00FC6140">
        <w:rPr>
          <w:rFonts w:cstheme="minorHAnsi"/>
          <w:lang w:val="en-US"/>
        </w:rPr>
        <w:t>E</w:t>
      </w:r>
      <w:proofErr w:type="spellStart"/>
      <w:r w:rsidR="00AF4BBF" w:rsidRPr="00FC6140">
        <w:rPr>
          <w:rFonts w:cstheme="minorHAnsi"/>
        </w:rPr>
        <w:t>υχαριστώ</w:t>
      </w:r>
      <w:proofErr w:type="spellEnd"/>
      <w:r w:rsidR="00AF4BBF" w:rsidRPr="00FC6140">
        <w:rPr>
          <w:rFonts w:cstheme="minorHAnsi"/>
        </w:rPr>
        <w:t>, κύριε Πρόεδρε.</w:t>
      </w:r>
    </w:p>
    <w:p w:rsidR="00AF4BBF" w:rsidRPr="00FC6140" w:rsidRDefault="00AF4BBF" w:rsidP="00FC6140">
      <w:pPr>
        <w:spacing w:after="0" w:line="276" w:lineRule="auto"/>
        <w:ind w:firstLine="720"/>
        <w:jc w:val="both"/>
        <w:rPr>
          <w:rFonts w:cstheme="minorHAnsi"/>
        </w:rPr>
      </w:pPr>
      <w:r w:rsidRPr="00FC6140">
        <w:rPr>
          <w:rFonts w:cstheme="minorHAnsi"/>
        </w:rPr>
        <w:t xml:space="preserve"> Κύριοι Υπουργοί, κύριοι συνάδελφοι, φέρατε προς ψήφιση το νομοσχέδιο το οποίο είναι σχετικό με την πολιτική προστασία τη στιγμή που θρηνήσαμε, ήδη, δύο νεκρούς στο Δήμο </w:t>
      </w:r>
      <w:proofErr w:type="spellStart"/>
      <w:r w:rsidRPr="00FC6140">
        <w:rPr>
          <w:rFonts w:cstheme="minorHAnsi"/>
        </w:rPr>
        <w:t>Μαλεβιζίου</w:t>
      </w:r>
      <w:proofErr w:type="spellEnd"/>
      <w:r w:rsidRPr="00FC6140">
        <w:rPr>
          <w:rFonts w:cstheme="minorHAnsi"/>
        </w:rPr>
        <w:t xml:space="preserve"> μετά την πρόσφατη κακοκαιρία που έπληξε τους νομούς Ηρακλείου και Λασιθίου της Κρήτης. Υπάρχουν εκατοντάδες περιοχές με τα ίδια με τις πληγείσες περιοχές χαρακτηριστικά, με αρκετές από αυτές να έχουν, ήδη, υποστεί τις συνέπειες της άναρχης δόμησης και της μη επαρκούς οχύρωσης με τα κατάλληλα έργα.</w:t>
      </w:r>
    </w:p>
    <w:p w:rsidR="00AF4BBF" w:rsidRPr="00FC6140" w:rsidRDefault="00AF4BBF" w:rsidP="00FC6140">
      <w:pPr>
        <w:spacing w:after="0" w:line="276" w:lineRule="auto"/>
        <w:ind w:firstLine="720"/>
        <w:jc w:val="both"/>
        <w:rPr>
          <w:rFonts w:cstheme="minorHAnsi"/>
        </w:rPr>
      </w:pPr>
      <w:r w:rsidRPr="00FC6140">
        <w:rPr>
          <w:rFonts w:cstheme="minorHAnsi"/>
        </w:rPr>
        <w:t xml:space="preserve"> Η κλιματική κρίση, παράλληλα, έχει ως συνέπεια τη συχνότερη εμφάνιση π</w:t>
      </w:r>
      <w:r w:rsidR="00531D2E" w:rsidRPr="00FC6140">
        <w:rPr>
          <w:rFonts w:cstheme="minorHAnsi"/>
        </w:rPr>
        <w:t xml:space="preserve">ολύ έντονων καιρικών φαινομένων, </w:t>
      </w:r>
      <w:r w:rsidRPr="00FC6140">
        <w:rPr>
          <w:rFonts w:cstheme="minorHAnsi"/>
        </w:rPr>
        <w:t>τα οποία δοκιμάζουν προφανώς περισσότερο τις μη κατάλληλα προετοιμασμένες περιοχές. Χρειάζεται, εν προκειμένω, να γίνουν έργα παγίδευσης ιζημάτων και φερτών υλικών</w:t>
      </w:r>
      <w:r w:rsidR="00531D2E" w:rsidRPr="00FC6140">
        <w:rPr>
          <w:rFonts w:cstheme="minorHAnsi"/>
        </w:rPr>
        <w:t>,</w:t>
      </w:r>
      <w:r w:rsidRPr="00FC6140">
        <w:rPr>
          <w:rFonts w:cstheme="minorHAnsi"/>
        </w:rPr>
        <w:t xml:space="preserve"> πριν φτάσει το νερό στις κατοικημένες περιοχές. Έτσι θα μειωθούν οι πιθανότητες να φράξουν οι αγωγοί. Πρέπει να αφεθεί χώρος στο νερό να αποστραγγιστεί σωστά προς τη θάλασσα, να υπάρχει χώρος στα </w:t>
      </w:r>
      <w:proofErr w:type="spellStart"/>
      <w:r w:rsidRPr="00FC6140">
        <w:rPr>
          <w:rFonts w:cstheme="minorHAnsi"/>
        </w:rPr>
        <w:t>πλημμυρικά</w:t>
      </w:r>
      <w:proofErr w:type="spellEnd"/>
      <w:r w:rsidRPr="00FC6140">
        <w:rPr>
          <w:rFonts w:cstheme="minorHAnsi"/>
        </w:rPr>
        <w:t xml:space="preserve"> πεδία.</w:t>
      </w:r>
    </w:p>
    <w:p w:rsidR="00AF4BBF" w:rsidRPr="00FC6140" w:rsidRDefault="00AF4BBF" w:rsidP="00FC6140">
      <w:pPr>
        <w:spacing w:after="0" w:line="276" w:lineRule="auto"/>
        <w:ind w:firstLine="720"/>
        <w:jc w:val="both"/>
        <w:rPr>
          <w:rFonts w:cstheme="minorHAnsi"/>
        </w:rPr>
      </w:pPr>
      <w:r w:rsidRPr="00FC6140">
        <w:rPr>
          <w:rFonts w:cstheme="minorHAnsi"/>
        </w:rPr>
        <w:t xml:space="preserve">Μα, ακόμη </w:t>
      </w:r>
      <w:r w:rsidR="00531D2E" w:rsidRPr="00FC6140">
        <w:rPr>
          <w:rFonts w:cstheme="minorHAnsi"/>
        </w:rPr>
        <w:t>–</w:t>
      </w:r>
      <w:r w:rsidRPr="00FC6140">
        <w:rPr>
          <w:rFonts w:cstheme="minorHAnsi"/>
        </w:rPr>
        <w:t xml:space="preserve"> ακόμη</w:t>
      </w:r>
      <w:r w:rsidR="00531D2E" w:rsidRPr="00FC6140">
        <w:rPr>
          <w:rFonts w:cstheme="minorHAnsi"/>
        </w:rPr>
        <w:t>,</w:t>
      </w:r>
      <w:r w:rsidRPr="00FC6140">
        <w:rPr>
          <w:rFonts w:cstheme="minorHAnsi"/>
        </w:rPr>
        <w:t xml:space="preserve"> να καθαρίζονται τακτικά τα υπάρχοντα ρέματα και να διαφυλάσσεται η διατήρησή τους ως μέσον απορροής των </w:t>
      </w:r>
      <w:proofErr w:type="spellStart"/>
      <w:r w:rsidRPr="00FC6140">
        <w:rPr>
          <w:rFonts w:cstheme="minorHAnsi"/>
        </w:rPr>
        <w:t>ομβρίων</w:t>
      </w:r>
      <w:proofErr w:type="spellEnd"/>
      <w:r w:rsidRPr="00FC6140">
        <w:rPr>
          <w:rFonts w:cstheme="minorHAnsi"/>
        </w:rPr>
        <w:t xml:space="preserve"> υδάτων, διότι τα ρέματα ως φυσική διέξοδος η οποία δημιουργήθηκε από την ίδια τη φύση</w:t>
      </w:r>
      <w:r w:rsidR="00531D2E" w:rsidRPr="00FC6140">
        <w:rPr>
          <w:rFonts w:cstheme="minorHAnsi"/>
        </w:rPr>
        <w:t>,</w:t>
      </w:r>
      <w:r w:rsidRPr="00FC6140">
        <w:rPr>
          <w:rFonts w:cstheme="minorHAnsi"/>
        </w:rPr>
        <w:t xml:space="preserve"> με δοκιμασμένες με φυσικό τρόπο τις διεξόδους προς τη θάλασσα</w:t>
      </w:r>
      <w:r w:rsidR="00531D2E" w:rsidRPr="00FC6140">
        <w:rPr>
          <w:rFonts w:cstheme="minorHAnsi"/>
        </w:rPr>
        <w:t>,</w:t>
      </w:r>
      <w:r w:rsidRPr="00FC6140">
        <w:rPr>
          <w:rFonts w:cstheme="minorHAnsi"/>
        </w:rPr>
        <w:t xml:space="preserve"> είναι και η καταλληλότερη οδός εκτόνωσης των </w:t>
      </w:r>
      <w:proofErr w:type="spellStart"/>
      <w:r w:rsidRPr="00FC6140">
        <w:rPr>
          <w:rFonts w:cstheme="minorHAnsi"/>
        </w:rPr>
        <w:t>πλημμυρικών</w:t>
      </w:r>
      <w:proofErr w:type="spellEnd"/>
      <w:r w:rsidRPr="00FC6140">
        <w:rPr>
          <w:rFonts w:cstheme="minorHAnsi"/>
        </w:rPr>
        <w:t xml:space="preserve"> φαινομένων.</w:t>
      </w:r>
    </w:p>
    <w:p w:rsidR="00AF4BBF" w:rsidRPr="00FC6140" w:rsidRDefault="00AF4BBF" w:rsidP="00FC6140">
      <w:pPr>
        <w:spacing w:after="0" w:line="276" w:lineRule="auto"/>
        <w:ind w:firstLine="720"/>
        <w:jc w:val="both"/>
        <w:rPr>
          <w:rFonts w:cstheme="minorHAnsi"/>
        </w:rPr>
      </w:pPr>
      <w:r w:rsidRPr="00FC6140">
        <w:rPr>
          <w:rFonts w:cstheme="minorHAnsi"/>
        </w:rPr>
        <w:t xml:space="preserve"> Χρειάζεται σχολαστική εφαρμογή της κείμενης νομοθεσίας περί ρεμάτων, καθώς και ενδελεχής έλεγχος για τη διατήρηση των υφιστάμενων ρεμάτων σε άριστη κατάσταση, αφενός με τακτική απομάκρυνση όλων εκείνων των φερτών υλικών</w:t>
      </w:r>
      <w:r w:rsidR="00531D2E" w:rsidRPr="00FC6140">
        <w:rPr>
          <w:rFonts w:cstheme="minorHAnsi"/>
        </w:rPr>
        <w:t>,</w:t>
      </w:r>
      <w:r w:rsidRPr="00FC6140">
        <w:rPr>
          <w:rFonts w:cstheme="minorHAnsi"/>
        </w:rPr>
        <w:t xml:space="preserve"> τα οποία δυνητικώς μπορούν να εμποδίσουν την ομαλή ροή των όμβριων υδάτων και να προκαλέσουν τη βίαιη εκτροπή τους από άλλες διόδους αδιακρίτως. Έτσι είχαμε τις τραγικές πλημμύρες της Μάνδρας, του </w:t>
      </w:r>
      <w:proofErr w:type="spellStart"/>
      <w:r w:rsidRPr="00FC6140">
        <w:rPr>
          <w:rFonts w:cstheme="minorHAnsi"/>
        </w:rPr>
        <w:t>Μαλεβιζίου</w:t>
      </w:r>
      <w:proofErr w:type="spellEnd"/>
      <w:r w:rsidRPr="00FC6140">
        <w:rPr>
          <w:rFonts w:cstheme="minorHAnsi"/>
        </w:rPr>
        <w:t xml:space="preserve"> τώρα, γεγονότα τα οποία μας γυρίζουν δεκαετίες πίσω στις φοβερές πλημμύρες του υποβαθμισμένου τότε </w:t>
      </w:r>
      <w:proofErr w:type="spellStart"/>
      <w:r w:rsidRPr="00FC6140">
        <w:rPr>
          <w:rFonts w:cstheme="minorHAnsi"/>
        </w:rPr>
        <w:t>Μπουρναζίου</w:t>
      </w:r>
      <w:proofErr w:type="spellEnd"/>
      <w:r w:rsidRPr="00FC6140">
        <w:rPr>
          <w:rFonts w:cstheme="minorHAnsi"/>
        </w:rPr>
        <w:t xml:space="preserve">. </w:t>
      </w:r>
    </w:p>
    <w:p w:rsidR="00AF4BBF" w:rsidRPr="00FC6140" w:rsidRDefault="00AF4BBF" w:rsidP="00FC6140">
      <w:pPr>
        <w:spacing w:after="0" w:line="276" w:lineRule="auto"/>
        <w:ind w:firstLine="720"/>
        <w:jc w:val="both"/>
        <w:rPr>
          <w:rFonts w:cstheme="minorHAnsi"/>
        </w:rPr>
      </w:pPr>
      <w:r w:rsidRPr="00FC6140">
        <w:rPr>
          <w:rFonts w:cstheme="minorHAnsi"/>
        </w:rPr>
        <w:t>Εκτός από τον σχολαστικό καθαρισμό των ρεμάτων και τον έλεγχο για την τήρηση της κείμενης νομοθεσίας</w:t>
      </w:r>
      <w:r w:rsidR="00531D2E" w:rsidRPr="00FC6140">
        <w:rPr>
          <w:rFonts w:cstheme="minorHAnsi"/>
        </w:rPr>
        <w:t>,</w:t>
      </w:r>
      <w:r w:rsidRPr="00FC6140">
        <w:rPr>
          <w:rFonts w:cstheme="minorHAnsi"/>
        </w:rPr>
        <w:t xml:space="preserve"> η Διοίκηση θα πρέπει να εφαρμόσει αυστηρά προς παραβάτες όλες τις συνέπειες, ποινικές, διοικητικές κ.λπ. από τυχόν παραβιάσεις της νομοθεσίας και να μην υπολογίσει ούτε πολιτικό</w:t>
      </w:r>
      <w:r w:rsidR="00531D2E" w:rsidRPr="00FC6140">
        <w:rPr>
          <w:rFonts w:cstheme="minorHAnsi"/>
        </w:rPr>
        <w:t>,</w:t>
      </w:r>
      <w:r w:rsidRPr="00FC6140">
        <w:rPr>
          <w:rFonts w:cstheme="minorHAnsi"/>
        </w:rPr>
        <w:t xml:space="preserve"> ούτε άλλου είδους κόστος. Μιλάμε για την προστασία ανθρώπινων ζωών</w:t>
      </w:r>
      <w:r w:rsidR="00531D2E" w:rsidRPr="00FC6140">
        <w:rPr>
          <w:rFonts w:cstheme="minorHAnsi"/>
        </w:rPr>
        <w:t>,</w:t>
      </w:r>
      <w:r w:rsidRPr="00FC6140">
        <w:rPr>
          <w:rFonts w:cstheme="minorHAnsi"/>
        </w:rPr>
        <w:t xml:space="preserve"> οι οποίες δεν θα πρέπει να υπόκεινται σε κινδύνους από καμία αυθαιρεσία επιπόλαιων ιδιωτών.</w:t>
      </w:r>
    </w:p>
    <w:p w:rsidR="00AF4BBF" w:rsidRPr="00FC6140" w:rsidRDefault="00AF4BBF" w:rsidP="00FC6140">
      <w:pPr>
        <w:spacing w:after="0" w:line="276" w:lineRule="auto"/>
        <w:ind w:firstLine="720"/>
        <w:jc w:val="both"/>
        <w:rPr>
          <w:rFonts w:cstheme="minorHAnsi"/>
        </w:rPr>
      </w:pPr>
      <w:r w:rsidRPr="00FC6140">
        <w:rPr>
          <w:rFonts w:cstheme="minorHAnsi"/>
        </w:rPr>
        <w:t xml:space="preserve"> Παράλληλα, είναι μεγάλη ανάγκη να προχωρήσει η συστηματική εκπαίδευση των πολιτών, ώστε να αντιδρούν καλύτερα σε τέτοιες ακραίες καταστάσεις. Η εκπαίδευση μπορεί </w:t>
      </w:r>
      <w:r w:rsidRPr="00FC6140">
        <w:rPr>
          <w:rFonts w:cstheme="minorHAnsi"/>
        </w:rPr>
        <w:lastRenderedPageBreak/>
        <w:t xml:space="preserve">να περιορίσει σημαντικά την πιθανότητα απώλειας ανθρώπινων ζωών. Στο </w:t>
      </w:r>
      <w:proofErr w:type="spellStart"/>
      <w:r w:rsidRPr="00FC6140">
        <w:rPr>
          <w:rFonts w:cstheme="minorHAnsi"/>
        </w:rPr>
        <w:t>Αρκαλοχώρι</w:t>
      </w:r>
      <w:proofErr w:type="spellEnd"/>
      <w:r w:rsidRPr="00FC6140">
        <w:rPr>
          <w:rFonts w:cstheme="minorHAnsi"/>
        </w:rPr>
        <w:t xml:space="preserve"> του Δήμου Μίνωα </w:t>
      </w:r>
      <w:proofErr w:type="spellStart"/>
      <w:r w:rsidRPr="00FC6140">
        <w:rPr>
          <w:rFonts w:cstheme="minorHAnsi"/>
        </w:rPr>
        <w:t>Πεδιάδος</w:t>
      </w:r>
      <w:proofErr w:type="spellEnd"/>
      <w:r w:rsidRPr="00FC6140">
        <w:rPr>
          <w:rFonts w:cstheme="minorHAnsi"/>
        </w:rPr>
        <w:t xml:space="preserve"> που έχει υποστεί εκτεταμένες καταστροφές από το σεισμό της 27ης Σεπτεμβρίου του 2021, όπως γνωρίζουμε από διαμαρτυρίες, η περιοχή και οι κάτοικοι χρήζουν ουσιαστικής ενίσχυσης, αφού τα πράγματα δεν εξελίσσονται σύμφωνα με το πρόγραμμα, όπως προσπαθεί να πείσει η κυβέρνηση.</w:t>
      </w:r>
    </w:p>
    <w:p w:rsidR="00AF4BBF" w:rsidRPr="00FC6140" w:rsidRDefault="00AF4BBF" w:rsidP="00FC6140">
      <w:pPr>
        <w:spacing w:after="0" w:line="276" w:lineRule="auto"/>
        <w:ind w:firstLine="720"/>
        <w:jc w:val="both"/>
        <w:rPr>
          <w:rFonts w:cstheme="minorHAnsi"/>
        </w:rPr>
      </w:pPr>
      <w:r w:rsidRPr="00FC6140">
        <w:rPr>
          <w:rFonts w:cstheme="minorHAnsi"/>
        </w:rPr>
        <w:t xml:space="preserve"> Σχετικά με την εν προκειμένω ίδρυση του εναέριου μηχανισμού έρευνας και διάσωσης έπρεπε, δυστυχώς, να θρηνήσουμε ακόμα μια απώλεια ζωής στα ελληνικά βουνά για να ευαισθητοποιηθεί ο κρατικός μηχανισμός, προκειμένου να θεσπίσει ένα πλαίσιο αντιμετώπισης τέτοιων συμβάντων, δυστυχώς, με αρκετές παραφωνίες και πολλά κρατικά κωλύματα.</w:t>
      </w:r>
    </w:p>
    <w:p w:rsidR="00AF4BBF" w:rsidRPr="00FC6140" w:rsidRDefault="00AF4BBF" w:rsidP="00FC6140">
      <w:pPr>
        <w:spacing w:after="0" w:line="276" w:lineRule="auto"/>
        <w:ind w:firstLine="720"/>
        <w:jc w:val="both"/>
        <w:rPr>
          <w:rFonts w:cstheme="minorHAnsi"/>
        </w:rPr>
      </w:pPr>
      <w:r w:rsidRPr="00FC6140">
        <w:rPr>
          <w:rFonts w:cstheme="minorHAnsi"/>
        </w:rPr>
        <w:t xml:space="preserve"> Κύριο μέλημα της πολιτικής προστασίας πρέπει να είναι η εκπόνηση σχεδίων και η εκπαίδευση του γενικού πληθυσμού σε περιπτώσεις αντιμετώπισης έκτακτων γεγονότων. Η παροχή πρώτων βοηθειών για την ανακούφιση και η παροχή προστασίας πληγέντων πληθυσμών</w:t>
      </w:r>
      <w:r w:rsidR="00FC6140">
        <w:rPr>
          <w:rFonts w:cstheme="minorHAnsi"/>
        </w:rPr>
        <w:t xml:space="preserve"> </w:t>
      </w:r>
      <w:r w:rsidRPr="00FC6140">
        <w:rPr>
          <w:rFonts w:cstheme="minorHAnsi"/>
        </w:rPr>
        <w:t>χρειάζεται την κινητοποίηση πολλών και διαφορετι</w:t>
      </w:r>
      <w:r w:rsidR="00531D2E" w:rsidRPr="00FC6140">
        <w:rPr>
          <w:rFonts w:cstheme="minorHAnsi"/>
        </w:rPr>
        <w:t>κών δημόσιων δομών τόσο της Κεντρικής Κ</w:t>
      </w:r>
      <w:r w:rsidRPr="00FC6140">
        <w:rPr>
          <w:rFonts w:cstheme="minorHAnsi"/>
        </w:rPr>
        <w:t>υβέρνησης</w:t>
      </w:r>
      <w:r w:rsidR="00531D2E" w:rsidRPr="00FC6140">
        <w:rPr>
          <w:rFonts w:cstheme="minorHAnsi"/>
        </w:rPr>
        <w:t>,</w:t>
      </w:r>
      <w:r w:rsidRPr="00FC6140">
        <w:rPr>
          <w:rFonts w:cstheme="minorHAnsi"/>
        </w:rPr>
        <w:t xml:space="preserve"> όσο και της Τοπικής Αυτοδιοίκησης σε δημοτικό και περιφερειακό επίπεδο.</w:t>
      </w:r>
    </w:p>
    <w:p w:rsidR="00AF4BBF" w:rsidRPr="00FC6140" w:rsidRDefault="00AF4BBF" w:rsidP="00FC6140">
      <w:pPr>
        <w:spacing w:after="0" w:line="276" w:lineRule="auto"/>
        <w:ind w:firstLine="720"/>
        <w:jc w:val="both"/>
        <w:rPr>
          <w:rFonts w:cstheme="minorHAnsi"/>
        </w:rPr>
      </w:pPr>
      <w:r w:rsidRPr="00FC6140">
        <w:rPr>
          <w:rFonts w:cstheme="minorHAnsi"/>
        </w:rPr>
        <w:t xml:space="preserve"> Στην Ελλάδα, την πλέον σεισμογενή περιοχή της Ευρώπης, η ετοιμότητα και ο ακριβής σχεδιασμός της πολιτείας για πρόληψη και αντιμετώπιση της φυσικής καταστροφής που είναι ο σεισμός είναι σχεδόν ανύπαρκτα. Δεν υπάρχουν εναλλακτικά σενάρια σε περίπτωση αποκοπής του οδικού δικτύου, κατολισθήσεις, καταρρεύσεις κ.λπ. και της πρόσβασης σε κρίσιμες υποδομές (λιμάνια, νοσοκομεία και άλλα).</w:t>
      </w:r>
    </w:p>
    <w:p w:rsidR="00AF4BBF" w:rsidRPr="00FC6140" w:rsidRDefault="00AF4BBF" w:rsidP="00FC6140">
      <w:pPr>
        <w:spacing w:after="0" w:line="276" w:lineRule="auto"/>
        <w:ind w:firstLine="720"/>
        <w:jc w:val="both"/>
        <w:rPr>
          <w:rFonts w:cstheme="minorHAnsi"/>
        </w:rPr>
      </w:pPr>
      <w:r w:rsidRPr="00FC6140">
        <w:rPr>
          <w:rFonts w:cstheme="minorHAnsi"/>
        </w:rPr>
        <w:t xml:space="preserve"> Όσον αφορά στο θέμα του νομοσχεδίου τώρα.</w:t>
      </w:r>
    </w:p>
    <w:p w:rsidR="00AF4BBF" w:rsidRPr="00FC6140" w:rsidRDefault="00AF4BBF" w:rsidP="00FC6140">
      <w:pPr>
        <w:spacing w:after="0" w:line="276" w:lineRule="auto"/>
        <w:ind w:firstLine="720"/>
        <w:jc w:val="both"/>
        <w:rPr>
          <w:rFonts w:cstheme="minorHAnsi"/>
        </w:rPr>
      </w:pPr>
      <w:r w:rsidRPr="00FC6140">
        <w:rPr>
          <w:rFonts w:cstheme="minorHAnsi"/>
        </w:rPr>
        <w:t xml:space="preserve"> Στο άρθρο 1, το Υπουργείο οφείλει να ακολουθήσει τον Ευρωπαϊκό Κανονισμό ορεινής διάσωσης και πτήσεων, όπου με ξεκάθαρο τρόπο ορίζονται όλοι οι κανόνες επιλογής και εκπαίδευσης ενός πληρώματος, εκπαίδευση η οποία θα πρέπει να πραγματοποιείται μέσα από αναγνωρισμένες και </w:t>
      </w:r>
      <w:proofErr w:type="spellStart"/>
      <w:r w:rsidRPr="00FC6140">
        <w:rPr>
          <w:rFonts w:cstheme="minorHAnsi"/>
        </w:rPr>
        <w:t>αδειοδοτημένες</w:t>
      </w:r>
      <w:proofErr w:type="spellEnd"/>
      <w:r w:rsidRPr="00FC6140">
        <w:rPr>
          <w:rFonts w:cstheme="minorHAnsi"/>
        </w:rPr>
        <w:t xml:space="preserve"> επαγγελματικές σχολές, όπως ακριβώς γίνεται σε όλα τα επαγγέλματα και θέσεις του δημοσίου και ιδιωτικού τομέα.</w:t>
      </w:r>
    </w:p>
    <w:p w:rsidR="00AF4BBF" w:rsidRPr="00FC6140" w:rsidRDefault="00AF4BBF" w:rsidP="00FC6140">
      <w:pPr>
        <w:spacing w:after="0" w:line="276" w:lineRule="auto"/>
        <w:ind w:firstLine="720"/>
        <w:jc w:val="both"/>
        <w:rPr>
          <w:rFonts w:cstheme="minorHAnsi"/>
        </w:rPr>
      </w:pPr>
      <w:r w:rsidRPr="00FC6140">
        <w:rPr>
          <w:rFonts w:cstheme="minorHAnsi"/>
        </w:rPr>
        <w:t>Στο άρθρο 3, «ορισμός διάσωσης», χρειάζεται να επεκταθεί το πεδίο εφαρμογής, έτσι ώστε να καλύπτει και την τέλεση ιατρικών πράξεων από το επιβοηθητικό προσωπικό του μηχανισμού που έχει ιατρικές γνώσεις και μπορεί να συνεισφέρει ουσιαστικά στη διάσωση. Το προσωπικό αυτό χρειάζεται να διαθέτει οπωσδήποτε και πιστοποίηση γνώσης των αναγκών των ατόμων με κάθε</w:t>
      </w:r>
      <w:r w:rsidR="00FC6140">
        <w:rPr>
          <w:rFonts w:cstheme="minorHAnsi"/>
        </w:rPr>
        <w:t xml:space="preserve"> </w:t>
      </w:r>
      <w:r w:rsidRPr="00FC6140">
        <w:rPr>
          <w:rFonts w:cstheme="minorHAnsi"/>
        </w:rPr>
        <w:t>λογής</w:t>
      </w:r>
      <w:r w:rsidR="00FC6140">
        <w:rPr>
          <w:rFonts w:cstheme="minorHAnsi"/>
        </w:rPr>
        <w:t xml:space="preserve"> </w:t>
      </w:r>
      <w:r w:rsidRPr="00FC6140">
        <w:rPr>
          <w:rFonts w:cstheme="minorHAnsi"/>
        </w:rPr>
        <w:t>αναπηρία και ικανότητα επικοινωνίας με αυτά, όπως επίσης να υπόκειται σε τακτική επιμόρφωση, εκπαίδευση σε τυχόν νέες αποτελεσματικές μεθόδους αντιμετώπισης ακραίων φαινομένων, αλλά ακόμα και σε διατήρηση της φυσικής του κατάστασης, ούτως ώστε να δύναται να παράσχει αποτελεσματική βοήθεια χωρίς να διακινδυνεύει και την ίδια τη σωματική του ακεραιότητα.</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Άρθρο 4. Εθνικό Σχέδιο Εναέριας Έρευνας και Διάσωσης. Θα θέλαμε εν προκειμένω, να προτείνουμε την αξιοποίηση των ήδη υπαρχόντων εθελοντικών ομάδων διάσωσης και μελών αυτών που έχουν εμπειρία στην ορεινή </w:t>
      </w:r>
      <w:proofErr w:type="spellStart"/>
      <w:r w:rsidRPr="00FC6140">
        <w:rPr>
          <w:rFonts w:cstheme="minorHAnsi"/>
          <w:color w:val="212529"/>
        </w:rPr>
        <w:t>αεροδιάσωση</w:t>
      </w:r>
      <w:proofErr w:type="spellEnd"/>
      <w:r w:rsidRPr="00FC6140">
        <w:rPr>
          <w:rFonts w:cstheme="minorHAnsi"/>
          <w:color w:val="212529"/>
        </w:rPr>
        <w:t xml:space="preserve"> και την ένταξη αυτών στο γενικό σχεδιασμό όπως ακριβώς συμβαίνει σε χώρες με μακρά παράδοση στην ορεινή διάσωση όπως είναι η Ελβετία, η Αυστρία, η Γερμανία, η Ιταλία, Ρουμανία, Πολωνία, κ.λπ..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Επιπλέον, από τη διατύπωση του εν λόγω άρθρου, δεν φαίνεται αν υπάρχει ένα εναλλακτικό σχέδιο στην περίπτωση π.χ., που ο καιρός και οι λοιπές εδαφικές και μετεωρολογικές συνθήκες δεν επιτ</w:t>
      </w:r>
      <w:r w:rsidR="00000993" w:rsidRPr="00FC6140">
        <w:rPr>
          <w:rFonts w:cstheme="minorHAnsi"/>
          <w:color w:val="212529"/>
        </w:rPr>
        <w:t>ρέπουν την πτήση εναέριων μ</w:t>
      </w:r>
      <w:r w:rsidRPr="00FC6140">
        <w:rPr>
          <w:rFonts w:cstheme="minorHAnsi"/>
          <w:color w:val="212529"/>
        </w:rPr>
        <w:t xml:space="preserve">έσων. Ομίχλη, ισχυρές </w:t>
      </w:r>
      <w:r w:rsidRPr="00FC6140">
        <w:rPr>
          <w:rFonts w:cstheme="minorHAnsi"/>
          <w:color w:val="212529"/>
        </w:rPr>
        <w:lastRenderedPageBreak/>
        <w:t xml:space="preserve">καταιγίδες, έντονα καιρικά φαινόμενα, αστραπές, κεραυνοί, χαλάζι. Φαινόμενα που τα συναντάμε πολλές φορές και ιδίως στα βουνά μας.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Ένα ακόμα ζήτημα που χρήζει τροποποίησης είναι να δημιουργηθούν τα κατάλληλα από επιχειρησιακής άποψης και αναγκαία σε αριθμό εναέρια μέσα Έρευνας και Διάσωσης, συμπεριλαμβανομένων μέσων υποστήριξης και επικοινωνίας με Άτομα με Αναπηρία. Χρειάζονται ειδικότητες ιδίως μελών πληρώματος χειριστών, τεχνικών, </w:t>
      </w:r>
      <w:proofErr w:type="spellStart"/>
      <w:r w:rsidRPr="00FC6140">
        <w:rPr>
          <w:rFonts w:cstheme="minorHAnsi"/>
          <w:color w:val="212529"/>
        </w:rPr>
        <w:t>διασωστών</w:t>
      </w:r>
      <w:proofErr w:type="spellEnd"/>
      <w:r w:rsidRPr="00FC6140">
        <w:rPr>
          <w:rFonts w:cstheme="minorHAnsi"/>
          <w:color w:val="212529"/>
        </w:rPr>
        <w:t xml:space="preserve"> ορειβατών, υγειονομικού προσωπικού με τα προσόντα που προβλέπονται στο προεδρικό διάταγμα του άρθρου 8, για την κάλυψη του επιχειρησιακού έργου έρευνας και διάσωσης σε όλη την επικράτεια συμπεριλαμβανομένης της διάσωσης Ατόμων με Αναπηρία.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Τέλος, δεν θα παραλείψουμε να επισημάνουμε ότι για μια ακόμη φορά, έτσι και στο εν λόγω άρθρο, ακολουθείτε την πάγια τακτική σας να δίνετε υπερεξουσίες στον εκάστοτε Υπουργό, αντί να ακολουθείτε τον δρόμο της ευρείας συναίνεσης όλων των πολιτικών δυνάμεων δια της κοινοβουλευτικής οδού. Ωστόσο, αυτή η τακτική υποκρύπτει κινδύνους εξυπηρέτησης προσωπικών συμφερόντων κάτι με το οποίο διαφωνούμε κάθετα.</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Άρθρο 5. Προδιαγραφές δικτύου εναέριας έρευνας και διάσωσης. Σχετικά με τις διεθνείς προδιαγραφές του δικτύου εναέριας διάσωσης σημαντικό ρόλο για την επιλογή των εθελοντών </w:t>
      </w:r>
      <w:proofErr w:type="spellStart"/>
      <w:r w:rsidRPr="00FC6140">
        <w:rPr>
          <w:rFonts w:cstheme="minorHAnsi"/>
          <w:color w:val="212529"/>
        </w:rPr>
        <w:t>διασωστών</w:t>
      </w:r>
      <w:proofErr w:type="spellEnd"/>
      <w:r w:rsidRPr="00FC6140">
        <w:rPr>
          <w:rFonts w:cstheme="minorHAnsi"/>
          <w:color w:val="212529"/>
        </w:rPr>
        <w:t xml:space="preserve"> που θα αξιοποιηθούν, θα πρέπει να αποτελεί η συμμετοχή τους εκπαιδεύσεις και ασκήσεις που έχουν πραγματοποιήσει διασωστικές οργανώσεις του εξωτερικού σχετικές με την </w:t>
      </w:r>
      <w:proofErr w:type="spellStart"/>
      <w:r w:rsidRPr="00FC6140">
        <w:rPr>
          <w:rFonts w:cstheme="minorHAnsi"/>
          <w:color w:val="212529"/>
        </w:rPr>
        <w:t>αεροδιάσωση</w:t>
      </w:r>
      <w:proofErr w:type="spellEnd"/>
      <w:r w:rsidRPr="00FC6140">
        <w:rPr>
          <w:rFonts w:cstheme="minorHAnsi"/>
          <w:color w:val="212529"/>
        </w:rPr>
        <w:t xml:space="preserve"> ή σε πανελλαδικά και διεθνή συνέδρια και ημερίδες. Η ανάγκη για σύγχρονη ορεινή διάσωση επιβάλλεται</w:t>
      </w:r>
      <w:r w:rsidR="00000993" w:rsidRPr="00FC6140">
        <w:rPr>
          <w:rFonts w:cstheme="minorHAnsi"/>
          <w:color w:val="212529"/>
        </w:rPr>
        <w:t>,</w:t>
      </w:r>
      <w:r w:rsidRPr="00FC6140">
        <w:rPr>
          <w:rFonts w:cstheme="minorHAnsi"/>
          <w:color w:val="212529"/>
        </w:rPr>
        <w:t xml:space="preserve"> όσο ποτέ άλλοτε</w:t>
      </w:r>
      <w:r w:rsidR="00000993" w:rsidRPr="00FC6140">
        <w:rPr>
          <w:rFonts w:cstheme="minorHAnsi"/>
          <w:color w:val="212529"/>
        </w:rPr>
        <w:t>,</w:t>
      </w:r>
      <w:r w:rsidRPr="00FC6140">
        <w:rPr>
          <w:rFonts w:cstheme="minorHAnsi"/>
          <w:color w:val="212529"/>
        </w:rPr>
        <w:t xml:space="preserve"> λόγω και της ανοδικής τάσης του ορεινού τουρισμού, ακόμα και του χειμερινού η οποία θα φέρει ακόμα μεγαλύτερη αύξηση των περιστατικών, άρα και της αντιμετώπισης τυχόν σχετικών περιστατικών.</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 Άρθρο 6. Περιφερειακές βάσεις ετοιμότητας επιφυλακής Πυροσβεστικού Σώματος. Οι βάσεις ετοιμότητας επιφυλακής, θεωρούμε ότι θα πρέπει να υποστηρίζονται και από εθελοντικές διασωστικές ομάδες, πιστοποιημένες από την Πολιτική Προστασία. Κριτήριο για την επιλογή των ομάδων αυτών θα πρέπει να αποτελεί η αποδεδειγμένη επιχειρησιακή εμπειρία στην </w:t>
      </w:r>
      <w:proofErr w:type="spellStart"/>
      <w:r w:rsidRPr="00FC6140">
        <w:rPr>
          <w:rFonts w:cstheme="minorHAnsi"/>
          <w:color w:val="212529"/>
        </w:rPr>
        <w:t>αεροδιάσωση</w:t>
      </w:r>
      <w:proofErr w:type="spellEnd"/>
      <w:r w:rsidRPr="00FC6140">
        <w:rPr>
          <w:rFonts w:cstheme="minorHAnsi"/>
          <w:color w:val="212529"/>
        </w:rPr>
        <w:t xml:space="preserve">. Επιπλέον, θεωρούμε απαραίτητη τη συνεκπαίδευση των εθελοντικών </w:t>
      </w:r>
      <w:proofErr w:type="spellStart"/>
      <w:r w:rsidRPr="00FC6140">
        <w:rPr>
          <w:rFonts w:cstheme="minorHAnsi"/>
          <w:color w:val="212529"/>
        </w:rPr>
        <w:t>διασωστών</w:t>
      </w:r>
      <w:proofErr w:type="spellEnd"/>
      <w:r w:rsidRPr="00FC6140">
        <w:rPr>
          <w:rFonts w:cstheme="minorHAnsi"/>
          <w:color w:val="212529"/>
        </w:rPr>
        <w:t xml:space="preserve"> ομάδων με τα μέσα και τα στελέχη του μηχανισμού </w:t>
      </w:r>
      <w:proofErr w:type="spellStart"/>
      <w:r w:rsidRPr="00FC6140">
        <w:rPr>
          <w:rFonts w:cstheme="minorHAnsi"/>
          <w:color w:val="212529"/>
        </w:rPr>
        <w:t>αεροδιάσωσης</w:t>
      </w:r>
      <w:proofErr w:type="spellEnd"/>
      <w:r w:rsidRPr="00FC6140">
        <w:rPr>
          <w:rFonts w:cstheme="minorHAnsi"/>
          <w:color w:val="212529"/>
        </w:rPr>
        <w:t xml:space="preserve">. Επίσης, παρατηρούμε ένα πάρα πολύ μικρό αριθμό βάσεων. Στηρίχθηκε σε κάποιας μορφής έρευνας σε συνεννόηση με ειδικούς; Ή κρύβονται κάποια τοπικά συμφέροντα από πίσω; Δεν καλύπτεται επαρκώς η ελληνική επικράτεια και ειδικά η Θράκη, καθώς επίσης, δεν καλύπτεται ούτε το μεγαλύτερο μέρος της Μακεδονίας ούτε και της Πελοποννήσου.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Άρθρο 7. Προσωπικό, προδιαγραφές και λειτουργία του Εθνικού Σχεδίου Εναέριας Έρευνας και Διάσωσης. Θα πρέπει να λαμβάνεται σοβαρά υπόψη η ανάγκη οι υποψήφιοι να διαθέτουν ένα ισχυρό βιογραφικό με ασκήσεις ορεινής </w:t>
      </w:r>
      <w:proofErr w:type="spellStart"/>
      <w:r w:rsidRPr="00FC6140">
        <w:rPr>
          <w:rFonts w:cstheme="minorHAnsi"/>
          <w:color w:val="212529"/>
        </w:rPr>
        <w:t>αεροδιάσωσης</w:t>
      </w:r>
      <w:proofErr w:type="spellEnd"/>
      <w:r w:rsidRPr="00FC6140">
        <w:rPr>
          <w:rFonts w:cstheme="minorHAnsi"/>
          <w:color w:val="212529"/>
        </w:rPr>
        <w:t xml:space="preserve">, με επιχειρήσεις ακολουθώντας και εφαρμόζοντας οποιοδήποτε πρόσφορο τρόπο και μέσο, και μάλιστα, αυτό να αποδεικνύεται. Η επιλογή του προσωπικού θα πρέπει να είναι η προβλεπόμενη όπως γίνεται σε όλες τις θέσεις εργασίας, δηλαδή, άτομα τα οποία έχουν αναγνωρισμένη και πιστοποιημένη κατάρτιση μέσω του Υπουργείου Παιδείας και του Εθνικού Οργανισμού Πιστοποίησης, όπως νοσηλευτές, </w:t>
      </w:r>
      <w:proofErr w:type="spellStart"/>
      <w:r w:rsidRPr="00FC6140">
        <w:rPr>
          <w:rFonts w:cstheme="minorHAnsi"/>
          <w:color w:val="212529"/>
        </w:rPr>
        <w:t>διασώστες</w:t>
      </w:r>
      <w:proofErr w:type="spellEnd"/>
      <w:r w:rsidRPr="00FC6140">
        <w:rPr>
          <w:rFonts w:cstheme="minorHAnsi"/>
          <w:color w:val="212529"/>
        </w:rPr>
        <w:t xml:space="preserve"> του ΕΚΑΒ, συνοδοί βουνού και απόφοιτοι ΤΕΦΑΑ.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Η δημιουργία μιας Σχολής </w:t>
      </w:r>
      <w:proofErr w:type="spellStart"/>
      <w:r w:rsidRPr="00FC6140">
        <w:rPr>
          <w:rFonts w:cstheme="minorHAnsi"/>
          <w:color w:val="212529"/>
        </w:rPr>
        <w:t>Διασωστών</w:t>
      </w:r>
      <w:proofErr w:type="spellEnd"/>
      <w:r w:rsidRPr="00FC6140">
        <w:rPr>
          <w:rFonts w:cstheme="minorHAnsi"/>
          <w:color w:val="212529"/>
        </w:rPr>
        <w:t xml:space="preserve"> Ορεινής διάσωσης από αρμόδιο φορέα όπως η Πολεμική Αεροπορία ή η Πυροσβεστική, θα ήταν ίσως η πιο σωστή λύση ώστε όλοι οι πολίτες να έχουν τα προνόμια έγκαιρης διασωστικής παρέμβασης. Αυτό για να υλοποιηθεί </w:t>
      </w:r>
      <w:r w:rsidRPr="00FC6140">
        <w:rPr>
          <w:rFonts w:cstheme="minorHAnsi"/>
          <w:color w:val="212529"/>
        </w:rPr>
        <w:lastRenderedPageBreak/>
        <w:t xml:space="preserve">θα πρέπει άμεσα η σχολή αυτή να ακολουθεί τα διεθνή πρότυπα εκπαίδευσης και φυσικά με το ανάλογο σε πρώτη φάση εκπαιδευτικό προσωπικό από το εξωτερικό.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Επίσης, για όλα τα θέματα που σχετίζονται με Άτομα με Αναπηρία προηγείται διαβούλευση με την αντιπροσωπευτικότερη οργάνωση εκπροσώπησης αυτών, την Εθνική Συνομοσπονδία Ατόμων με Αναπηρία</w:t>
      </w:r>
      <w:r w:rsidR="00320F7F" w:rsidRPr="00FC6140">
        <w:rPr>
          <w:rFonts w:cstheme="minorHAnsi"/>
          <w:color w:val="212529"/>
        </w:rPr>
        <w:t>,</w:t>
      </w:r>
      <w:r w:rsidRPr="00FC6140">
        <w:rPr>
          <w:rFonts w:cstheme="minorHAnsi"/>
          <w:color w:val="212529"/>
        </w:rPr>
        <w:t xml:space="preserve"> </w:t>
      </w:r>
      <w:proofErr w:type="spellStart"/>
      <w:r w:rsidRPr="00FC6140">
        <w:rPr>
          <w:rFonts w:cstheme="minorHAnsi"/>
          <w:color w:val="212529"/>
        </w:rPr>
        <w:t>ΕΣΑμεΑ</w:t>
      </w:r>
      <w:proofErr w:type="spellEnd"/>
      <w:r w:rsidR="00320F7F" w:rsidRPr="00FC6140">
        <w:rPr>
          <w:rFonts w:cstheme="minorHAnsi"/>
          <w:color w:val="212529"/>
        </w:rPr>
        <w:t>,</w:t>
      </w:r>
      <w:r w:rsidR="00FC6140">
        <w:rPr>
          <w:rFonts w:cstheme="minorHAnsi"/>
          <w:color w:val="212529"/>
        </w:rPr>
        <w:t xml:space="preserve"> </w:t>
      </w:r>
      <w:r w:rsidRPr="00FC6140">
        <w:rPr>
          <w:rFonts w:cstheme="minorHAnsi"/>
          <w:color w:val="212529"/>
        </w:rPr>
        <w:t xml:space="preserve">η οποία και είναι αρμόδια για την εκπαίδευση του προσωπικού σε θέματα σχετιζόμενα τις ανάγκες και τους τρόπους βέλτιστης επικοινωνίας με άτομα με κάθε λογής αναπηρία. </w:t>
      </w:r>
    </w:p>
    <w:p w:rsidR="00AF4BBF" w:rsidRPr="00FC6140" w:rsidRDefault="00AF4BBF" w:rsidP="00FC6140">
      <w:pPr>
        <w:spacing w:after="0" w:line="276" w:lineRule="auto"/>
        <w:ind w:firstLine="720"/>
        <w:jc w:val="both"/>
        <w:rPr>
          <w:rFonts w:cstheme="minorHAnsi"/>
        </w:rPr>
      </w:pPr>
      <w:r w:rsidRPr="00FC6140">
        <w:rPr>
          <w:rFonts w:cstheme="minorHAnsi"/>
          <w:color w:val="212529"/>
        </w:rPr>
        <w:t>Να εξετάσετε τα όρια ηλικίας να είναι σύμφωνα με τα ευρωπαϊκά πρότυπα έως 40-45 ετών. Είναι κρίμα να αποκλείονται διαχρονικά οι υποψήφιοι που διαθέτουν τα τυπικά προσόντα</w:t>
      </w:r>
      <w:r w:rsidR="00320F7F" w:rsidRPr="00FC6140">
        <w:rPr>
          <w:rFonts w:cstheme="minorHAnsi"/>
          <w:color w:val="212529"/>
        </w:rPr>
        <w:t xml:space="preserve">, </w:t>
      </w:r>
      <w:r w:rsidRPr="00FC6140">
        <w:rPr>
          <w:rFonts w:cstheme="minorHAnsi"/>
          <w:color w:val="212529"/>
        </w:rPr>
        <w:t>χωρίς να έχουν</w:t>
      </w:r>
      <w:r w:rsidR="00320F7F" w:rsidRPr="00FC6140">
        <w:rPr>
          <w:rFonts w:cstheme="minorHAnsi"/>
          <w:color w:val="212529"/>
        </w:rPr>
        <w:t xml:space="preserve">, </w:t>
      </w:r>
      <w:r w:rsidRPr="00FC6140">
        <w:rPr>
          <w:rFonts w:cstheme="minorHAnsi"/>
          <w:color w:val="212529"/>
        </w:rPr>
        <w:t>έ</w:t>
      </w:r>
      <w:r w:rsidR="00292E5A" w:rsidRPr="00FC6140">
        <w:rPr>
          <w:rFonts w:cstheme="minorHAnsi"/>
          <w:color w:val="212529"/>
        </w:rPr>
        <w:t>στω</w:t>
      </w:r>
      <w:r w:rsidR="00320F7F" w:rsidRPr="00FC6140">
        <w:rPr>
          <w:rFonts w:cstheme="minorHAnsi"/>
          <w:color w:val="212529"/>
        </w:rPr>
        <w:t>,</w:t>
      </w:r>
      <w:r w:rsidR="00292E5A" w:rsidRPr="00FC6140">
        <w:rPr>
          <w:rFonts w:cstheme="minorHAnsi"/>
          <w:color w:val="212529"/>
        </w:rPr>
        <w:t xml:space="preserve"> το δικαίωμα συμμετοχής.</w:t>
      </w:r>
    </w:p>
    <w:p w:rsidR="00AF4BBF" w:rsidRPr="00FC6140" w:rsidRDefault="00AF4BBF" w:rsidP="00FC6140">
      <w:pPr>
        <w:spacing w:after="0" w:line="276" w:lineRule="auto"/>
        <w:jc w:val="both"/>
        <w:rPr>
          <w:rFonts w:cstheme="minorHAnsi"/>
        </w:rPr>
      </w:pPr>
      <w:r w:rsidRPr="00FC6140">
        <w:rPr>
          <w:rFonts w:cstheme="minorHAnsi"/>
        </w:rPr>
        <w:tab/>
        <w:t>Κύριε Υπουργέ, η πατρίδα μας με το τόσο έντονο γεωγραφικό ανάγλυφο, χαρακτηρισμένη διεθνώς</w:t>
      </w:r>
      <w:r w:rsidR="00320F7F" w:rsidRPr="00FC6140">
        <w:rPr>
          <w:rFonts w:cstheme="minorHAnsi"/>
        </w:rPr>
        <w:t>,</w:t>
      </w:r>
      <w:r w:rsidRPr="00FC6140">
        <w:rPr>
          <w:rFonts w:cstheme="minorHAnsi"/>
        </w:rPr>
        <w:t xml:space="preserve"> ως ορεινή χώρα, κατέχουσα δε, την τρίτη θέση στις ορεινότερες ευρωπαϊκές χώρες, με πρώτη την Νορβηγία και δεύτερη την Αλβανία, πάνω από τις αυτονόητα ορεινές, Ελβετία και Αυστρία, και με ανερχόμενο τον ορεινό της τουρισμό, έχει τεράστια ανάγκη από αποτελεσματικές μεθόδους αεροδιάσωσης και αεροδιακομιδής θυμάτων τέτοιων περιστατικών.</w:t>
      </w:r>
    </w:p>
    <w:p w:rsidR="00AF4BBF" w:rsidRPr="00FC6140" w:rsidRDefault="00AF4BBF" w:rsidP="00FC6140">
      <w:pPr>
        <w:spacing w:after="0" w:line="276" w:lineRule="auto"/>
        <w:ind w:firstLine="720"/>
        <w:jc w:val="both"/>
        <w:rPr>
          <w:rFonts w:cstheme="minorHAnsi"/>
        </w:rPr>
      </w:pPr>
      <w:r w:rsidRPr="00FC6140">
        <w:rPr>
          <w:rFonts w:cstheme="minorHAnsi"/>
        </w:rPr>
        <w:t>Αξίζει τον κόπο να διατεθούν με διαφανή, βεβαίως, τρόπο κονδύλια για την άρτια και δια βίου εκπαίδευση διασωστών, αλλά και για την υλικοτεχνική υποδομή των αεροδιασωστών μέσων, με σύγχρονο εξοπλισμό εντοπισμού, διατηρημένο σε άριστη κατάσταση, με άρτια συγκεκριμένο εξοπλισμό διακομιδής.</w:t>
      </w:r>
    </w:p>
    <w:p w:rsidR="00AF4BBF" w:rsidRPr="00FC6140" w:rsidRDefault="00AF4BBF" w:rsidP="00FC6140">
      <w:pPr>
        <w:spacing w:after="0" w:line="276" w:lineRule="auto"/>
        <w:ind w:firstLine="720"/>
        <w:jc w:val="both"/>
        <w:rPr>
          <w:rFonts w:cstheme="minorHAnsi"/>
        </w:rPr>
      </w:pPr>
      <w:r w:rsidRPr="00FC6140">
        <w:rPr>
          <w:rFonts w:cstheme="minorHAnsi"/>
        </w:rPr>
        <w:t>Ναι, διακομιδή σε κέντρα και νοσοκομεία εξοπλισμένα, στελεχωμένα με υλικοτεχνικές υποδομές και επαρκές ιατρικό και νοσηλευτικό προσωπικό, έτοιμο να ολοκληρώσει το ηρωικό έργο των διασωστών. Γιατί, φανταστείτε να ολοκληρωθεί επιτυχώς μια λίαν δυσχερής και επικίνδυνη διάσωση, μετά από δύσκολο εντοπισμό του θύματος, μετά από κινητοποίηση όλου του σχετικού κρατικού μηχανισμού και, τελικώς, το νοσοκομείο στο οποίο να απευθυνθούν οι αρμόδιοι διασώστες να υπολειτουργεί και να είναι υποστελεχωμένο και να αδυνατεί να παράσχει τα δέοντα στον διασωσμένο.</w:t>
      </w:r>
    </w:p>
    <w:p w:rsidR="00AF4BBF" w:rsidRPr="00FC6140" w:rsidRDefault="00AF4BBF" w:rsidP="00FC6140">
      <w:pPr>
        <w:spacing w:after="0" w:line="276" w:lineRule="auto"/>
        <w:ind w:firstLine="720"/>
        <w:jc w:val="both"/>
        <w:rPr>
          <w:rFonts w:cstheme="minorHAnsi"/>
        </w:rPr>
      </w:pPr>
      <w:r w:rsidRPr="00FC6140">
        <w:rPr>
          <w:rFonts w:cstheme="minorHAnsi"/>
        </w:rPr>
        <w:t>Τι προσβολή αλήθεια και προς το τον κόπο των διασωστών και προς τη ζωή του διασωθέντος, να σωθεί από το βουνό και να καταλήξει σε νοσοκομείο, το οποίο, παρότι είναι προορισμένο να τον σώσει, εντούτοις, να αδυνατεί να αναλάβει αποτελεσματική δράση λόγω παροπλισμού του;</w:t>
      </w:r>
    </w:p>
    <w:p w:rsidR="00AF4BBF" w:rsidRPr="00FC6140" w:rsidRDefault="00AF4BBF" w:rsidP="00FC6140">
      <w:pPr>
        <w:spacing w:after="0" w:line="276" w:lineRule="auto"/>
        <w:ind w:firstLine="720"/>
        <w:jc w:val="both"/>
        <w:rPr>
          <w:rFonts w:cstheme="minorHAnsi"/>
        </w:rPr>
      </w:pPr>
      <w:r w:rsidRPr="00FC6140">
        <w:rPr>
          <w:rFonts w:cstheme="minorHAnsi"/>
        </w:rPr>
        <w:t>Το ίδιο ισχύει και για τον αντισεισμικό προγραμματισμό, ιδιαίτερα σε μια τόσο σεισμογενή χώρα, όπως η πατρίδα μας. Πέραν της άρτιας προετοιμασίας και εκπαίδευσης των διασωστών, απαιτείται και στελέχωση σε υλικοτεχνικές υποδομές, αλλά και σε ιατρικό και νοσηλευτικό προσωπικό, ιδιαίτερα σε περιπτώσεις σεισμού, οι ανάγκες είναι άμεσες, μαζικές και τοπικές.</w:t>
      </w:r>
    </w:p>
    <w:p w:rsidR="00AF4BBF" w:rsidRPr="00FC6140" w:rsidRDefault="00AF4BBF" w:rsidP="00FC6140">
      <w:pPr>
        <w:spacing w:after="0" w:line="276" w:lineRule="auto"/>
        <w:ind w:firstLine="720"/>
        <w:jc w:val="both"/>
        <w:rPr>
          <w:rFonts w:cstheme="minorHAnsi"/>
        </w:rPr>
      </w:pPr>
      <w:r w:rsidRPr="00FC6140">
        <w:rPr>
          <w:rFonts w:cstheme="minorHAnsi"/>
        </w:rPr>
        <w:t xml:space="preserve">Το νοσοκομείο, </w:t>
      </w:r>
      <w:r w:rsidR="00E806D0">
        <w:rPr>
          <w:rFonts w:cstheme="minorHAnsi"/>
        </w:rPr>
        <w:t>φερ</w:t>
      </w:r>
      <w:r w:rsidRPr="00FC6140">
        <w:rPr>
          <w:rFonts w:cstheme="minorHAnsi"/>
        </w:rPr>
        <w:t>ειπείν, Σάμου</w:t>
      </w:r>
      <w:r w:rsidRPr="00E806D0">
        <w:rPr>
          <w:rFonts w:cstheme="minorHAnsi"/>
        </w:rPr>
        <w:t>, είτε</w:t>
      </w:r>
      <w:r w:rsidRPr="00FC6140">
        <w:rPr>
          <w:rFonts w:cstheme="minorHAnsi"/>
        </w:rPr>
        <w:t xml:space="preserve"> Κορίνθου, θα πρέπει να είναι έτοιμα να δεχτούν τραυματισμένους, ακόμα και πολλοί τραυματίες, από τυχόν συνέπειες σεισμικής δραστηριότητας.</w:t>
      </w:r>
    </w:p>
    <w:p w:rsidR="00AF4BBF" w:rsidRPr="00FC6140" w:rsidRDefault="00AF4BBF" w:rsidP="00FC6140">
      <w:pPr>
        <w:spacing w:after="0" w:line="276" w:lineRule="auto"/>
        <w:ind w:firstLine="720"/>
        <w:jc w:val="both"/>
        <w:rPr>
          <w:rFonts w:cstheme="minorHAnsi"/>
        </w:rPr>
      </w:pPr>
      <w:r w:rsidRPr="00FC6140">
        <w:rPr>
          <w:rFonts w:cstheme="minorHAnsi"/>
        </w:rPr>
        <w:t>Τι να τον κάνουμε το σχεδιασμό, αν αδυνατούμε να ανταπεξέλθουμε σε ομαλές, πόσο μάλλον τυχόν έκτακτες περιστάσεις και να ικανοποιηθούν θεμελιώδεις βασικές ανάγκες των ασθενών εξαιτίας ελλιπούς λειτουργίας των νοσοκομείων και των λοιπών δομών υγείας;</w:t>
      </w:r>
    </w:p>
    <w:p w:rsidR="00AF4BBF" w:rsidRPr="00FC6140" w:rsidRDefault="00AF4BBF" w:rsidP="00FC6140">
      <w:pPr>
        <w:spacing w:after="0" w:line="276" w:lineRule="auto"/>
        <w:ind w:firstLine="720"/>
        <w:jc w:val="both"/>
        <w:rPr>
          <w:rFonts w:cstheme="minorHAnsi"/>
        </w:rPr>
      </w:pPr>
      <w:r w:rsidRPr="00FC6140">
        <w:rPr>
          <w:rFonts w:cstheme="minorHAnsi"/>
        </w:rPr>
        <w:t xml:space="preserve">Κύριε Υπουργέ, συμφωνούμε με τους σχεδιασμούς και τις πολιτικές, που ενσωματώνονται στο υπό ψήφιση νομοσχέδιο, αλλά θα πρέπει να μας πείσετε, ότι το Εθνικό </w:t>
      </w:r>
      <w:r w:rsidRPr="00FC6140">
        <w:rPr>
          <w:rFonts w:cstheme="minorHAnsi"/>
        </w:rPr>
        <w:lastRenderedPageBreak/>
        <w:t>Σύστημα Υγείας και δη</w:t>
      </w:r>
      <w:r w:rsidR="00320F7F" w:rsidRPr="00FC6140">
        <w:rPr>
          <w:rFonts w:cstheme="minorHAnsi"/>
        </w:rPr>
        <w:t>,</w:t>
      </w:r>
      <w:r w:rsidRPr="00FC6140">
        <w:rPr>
          <w:rFonts w:cstheme="minorHAnsi"/>
        </w:rPr>
        <w:t xml:space="preserve"> οι περιφερειακές δομές του, είναι σε θέση να περιθάλψουν θύματα σεισμών καθώς και διασωθέντες από ατυχήματα στο βουνό, αλλιώς, ουδέν </w:t>
      </w:r>
      <w:proofErr w:type="spellStart"/>
      <w:r w:rsidRPr="00FC6140">
        <w:rPr>
          <w:rFonts w:cstheme="minorHAnsi"/>
        </w:rPr>
        <w:t>εποιήσατε</w:t>
      </w:r>
      <w:proofErr w:type="spellEnd"/>
      <w:r w:rsidRPr="00FC6140">
        <w:rPr>
          <w:rFonts w:cstheme="minorHAnsi"/>
        </w:rPr>
        <w:t>. Και όλα αυτά, θα αποτελούν κινήσεις απλώς εντυπωσιασμού και λόγια του αέρος, χωρίς περιεχόμενο.</w:t>
      </w:r>
    </w:p>
    <w:p w:rsidR="00AF4BBF" w:rsidRPr="00FC6140" w:rsidRDefault="00AF4BBF" w:rsidP="00FC6140">
      <w:pPr>
        <w:spacing w:after="0" w:line="276" w:lineRule="auto"/>
        <w:ind w:firstLine="720"/>
        <w:jc w:val="both"/>
        <w:rPr>
          <w:rFonts w:cstheme="minorHAnsi"/>
        </w:rPr>
      </w:pPr>
      <w:r w:rsidRPr="00FC6140">
        <w:rPr>
          <w:rFonts w:cstheme="minorHAnsi"/>
        </w:rPr>
        <w:t>Δυστυχώς, η πολιτική σας ως προς το Εθνικό Σύστημα Υγείας, πολιτική την οποία έχουμε, επανειλημμένως, καυτηριάσει σε τούτα τα έδρανα, δεν μας αφήνει περιθώρια πολλών ελπίδων.</w:t>
      </w:r>
    </w:p>
    <w:p w:rsidR="00AF4BBF" w:rsidRPr="00FC6140" w:rsidRDefault="00AF4BBF" w:rsidP="00FC6140">
      <w:pPr>
        <w:spacing w:after="0" w:line="276" w:lineRule="auto"/>
        <w:ind w:firstLine="720"/>
        <w:jc w:val="both"/>
        <w:rPr>
          <w:rFonts w:cstheme="minorHAnsi"/>
        </w:rPr>
      </w:pPr>
      <w:r w:rsidRPr="00FC6140">
        <w:rPr>
          <w:rFonts w:cstheme="minorHAnsi"/>
        </w:rPr>
        <w:t>Μη μας χαρακτηρίσετε ως αρνητικούς</w:t>
      </w:r>
      <w:r w:rsidR="00E806D0">
        <w:rPr>
          <w:rFonts w:cstheme="minorHAnsi"/>
        </w:rPr>
        <w:t xml:space="preserve"> ή </w:t>
      </w:r>
      <w:r w:rsidRPr="00FC6140">
        <w:rPr>
          <w:rFonts w:cstheme="minorHAnsi"/>
        </w:rPr>
        <w:t>μηδενιστές, αναδεικνύουμε γεγονότα τα οποία μιλούν, δυστυχώς, από μόνα τους.</w:t>
      </w:r>
    </w:p>
    <w:p w:rsidR="00AF4BBF" w:rsidRPr="00FC6140" w:rsidRDefault="00AF4BBF" w:rsidP="00FC6140">
      <w:pPr>
        <w:spacing w:after="0" w:line="276" w:lineRule="auto"/>
        <w:ind w:firstLine="720"/>
        <w:jc w:val="both"/>
        <w:rPr>
          <w:rFonts w:cstheme="minorHAnsi"/>
        </w:rPr>
      </w:pPr>
      <w:r w:rsidRPr="00FC6140">
        <w:rPr>
          <w:rFonts w:cstheme="minorHAnsi"/>
        </w:rPr>
        <w:t>Οι ηρωικές αεροδιακομιδές και διασώσεις από κατεδαφισμένα λόγω σεισμού κτίρια, όταν δεν καταλήγουν σε νοσοκομεία</w:t>
      </w:r>
      <w:r w:rsidR="00320F7F" w:rsidRPr="00FC6140">
        <w:rPr>
          <w:rFonts w:cstheme="minorHAnsi"/>
        </w:rPr>
        <w:t>,</w:t>
      </w:r>
      <w:r w:rsidRPr="00FC6140">
        <w:rPr>
          <w:rFonts w:cstheme="minorHAnsi"/>
        </w:rPr>
        <w:t xml:space="preserve"> κατάλληλα να περιθάλψουν αποτελεσματικά και αξιοπρεπώς τους τραυματίες</w:t>
      </w:r>
      <w:r w:rsidR="00320F7F" w:rsidRPr="00FC6140">
        <w:rPr>
          <w:rFonts w:cstheme="minorHAnsi"/>
        </w:rPr>
        <w:t>,</w:t>
      </w:r>
      <w:r w:rsidRPr="00FC6140">
        <w:rPr>
          <w:rFonts w:cstheme="minorHAnsi"/>
        </w:rPr>
        <w:t xml:space="preserve"> είναι σαν τη γέφυρα εκείνη, η οποία γεφυρώνει μεν τις δύο όχθες του ίδιου βαράθρου, ωστόσο, δεν βγάζει σε κάποιο δρόμο, δεν συνεχίζει κάποιος δρόμος, αλλά διακόπτεται η διάβαση και οδηγεί σε αδιέξοδο.</w:t>
      </w:r>
    </w:p>
    <w:p w:rsidR="00AF4BBF" w:rsidRPr="00FC6140" w:rsidRDefault="00AF4BBF" w:rsidP="00FC6140">
      <w:pPr>
        <w:spacing w:after="0" w:line="276" w:lineRule="auto"/>
        <w:ind w:firstLine="720"/>
        <w:jc w:val="both"/>
        <w:rPr>
          <w:rFonts w:cstheme="minorHAnsi"/>
        </w:rPr>
      </w:pPr>
      <w:r w:rsidRPr="00FC6140">
        <w:rPr>
          <w:rFonts w:cstheme="minorHAnsi"/>
        </w:rPr>
        <w:t>Η Ελληνική Λύση επιφυλάσσεται επί της αρχής.</w:t>
      </w:r>
    </w:p>
    <w:p w:rsidR="00AF4BBF" w:rsidRPr="00FC6140" w:rsidRDefault="00AF4BBF" w:rsidP="00FC6140">
      <w:pPr>
        <w:spacing w:after="0" w:line="276" w:lineRule="auto"/>
        <w:ind w:firstLine="720"/>
        <w:jc w:val="both"/>
        <w:rPr>
          <w:rFonts w:cstheme="minorHAnsi"/>
        </w:rPr>
      </w:pPr>
      <w:r w:rsidRPr="00FC6140">
        <w:rPr>
          <w:rFonts w:cstheme="minorHAnsi"/>
        </w:rPr>
        <w:t>Σας ευχαριστώ.</w:t>
      </w:r>
    </w:p>
    <w:p w:rsidR="00AF4BBF" w:rsidRPr="00FC6140" w:rsidRDefault="00AF4BBF" w:rsidP="00FC6140">
      <w:pPr>
        <w:spacing w:after="0" w:line="276" w:lineRule="auto"/>
        <w:ind w:firstLine="720"/>
        <w:jc w:val="both"/>
        <w:rPr>
          <w:rFonts w:cstheme="minorHAnsi"/>
        </w:rPr>
      </w:pPr>
      <w:r w:rsidRPr="00FC6140">
        <w:rPr>
          <w:rFonts w:cstheme="minorHAnsi"/>
          <w:b/>
        </w:rPr>
        <w:t>ΓΕΩΡΓΙΟΣ ΒΛΑΧΟΣ (Πρόεδρος της Επιτροπής):</w:t>
      </w:r>
      <w:r w:rsidRPr="00FC6140">
        <w:rPr>
          <w:rFonts w:cstheme="minorHAnsi"/>
        </w:rPr>
        <w:t xml:space="preserve"> Σας ευχαριστούμε.</w:t>
      </w:r>
    </w:p>
    <w:p w:rsidR="00AF4BBF" w:rsidRPr="00FC6140" w:rsidRDefault="00AF4BBF" w:rsidP="00FC6140">
      <w:pPr>
        <w:spacing w:after="0" w:line="276" w:lineRule="auto"/>
        <w:ind w:firstLine="720"/>
        <w:jc w:val="both"/>
        <w:rPr>
          <w:rFonts w:cstheme="minorHAnsi"/>
        </w:rPr>
      </w:pPr>
      <w:r w:rsidRPr="00FC6140">
        <w:rPr>
          <w:rFonts w:cstheme="minorHAnsi"/>
        </w:rPr>
        <w:t>Κυρίες και κύριοι συνάδελφοι, να ανακοινώσω τους φορείς, τους οποίους θα καλέσουμε και είναι οι εξής: Το Σωματείο Ελλήνων Οδηγών Βουνού (Σ.Ο.Ε.Β.), την Ελληνική Ομοσπονδία Ορειβασίας και Αναρρίχησης (Ε.Ο.Ο.Α.), το Εθνικό Κέντρο Άμεσης Βοήθειας (ΕΚΑΒ), την Ένωση Αξιωματικών Πυροσβεστικού Σώματος (Ε.Α.Π.Σ.), την Ένωση Πτυχιούχων Αξιωματικών Υπαξιωματικών Πυροσβεστικού Σώματος (Ε.Π.Α.Υ.Π.Σ.), την Πανελλήνια Ομοσπονδία Πυροσβεστών (Π.Ο.Π.), την Πανελλήνια Ομοσπονδία Πενταετούς Υποχρέωσης και Συμβασιούχων Πυροσβεστών (Π.Ο.Π.Υ.Σ.Υ.Π.), την Πανελλήνια Ομοσπονδία Εργαζομένων ΕΚΑΒ, την Εθνική Συνομοσπονδία Ατόμων με Αναπηρία (</w:t>
      </w:r>
      <w:proofErr w:type="spellStart"/>
      <w:r w:rsidRPr="00FC6140">
        <w:rPr>
          <w:rFonts w:cstheme="minorHAnsi"/>
        </w:rPr>
        <w:t>Ε.Σ.Α.μεΑ</w:t>
      </w:r>
      <w:proofErr w:type="spellEnd"/>
      <w:r w:rsidRPr="00FC6140">
        <w:rPr>
          <w:rFonts w:cstheme="minorHAnsi"/>
        </w:rPr>
        <w:t>), την Επίλεκτη Ομάδα Ειδικών Αποστολών (ΕΠ.ΟΜ.Ε.Α.), την Πανελλήνια Ένωση Εθελοντών Πυροσβεστικού Σώματος (Π.Ε.Ε.Π.Σ.), τον Σύλλογο Εθελοντών Πολιτικής Προστασίας Δήμου Αγίου Στεφάνου (Σ.Ε.Π.Π.Α.Σ.) και την Ελληνική Ομοσπονδία Διάσωσης (Ε.Ο.Δ.). Ουσιαστικά κάναμε μία σύνθεση των προτάσεων. Πιστεύω ότι είναι η τελική πρόταση και η οποία είναι πολύ αντιπροσωπευτική.</w:t>
      </w:r>
    </w:p>
    <w:p w:rsidR="00292E5A" w:rsidRPr="00FC6140" w:rsidRDefault="00AF4BBF" w:rsidP="00FC6140">
      <w:pPr>
        <w:spacing w:after="0" w:line="276" w:lineRule="auto"/>
        <w:ind w:firstLine="720"/>
        <w:jc w:val="both"/>
        <w:rPr>
          <w:rFonts w:cstheme="minorHAnsi"/>
        </w:rPr>
      </w:pPr>
      <w:r w:rsidRPr="00FC6140">
        <w:rPr>
          <w:rFonts w:cstheme="minorHAnsi"/>
        </w:rPr>
        <w:t xml:space="preserve">Τον λόγο έχει ο </w:t>
      </w:r>
      <w:r w:rsidRPr="00FC6140">
        <w:rPr>
          <w:rFonts w:cstheme="minorHAnsi"/>
          <w:iCs/>
        </w:rPr>
        <w:t>Υπουργός Κλιματικής Κρίσης και Πολιτικής Προστασίας, ο</w:t>
      </w:r>
      <w:r w:rsidRPr="00FC6140">
        <w:rPr>
          <w:rFonts w:cstheme="minorHAnsi"/>
        </w:rPr>
        <w:t xml:space="preserve"> κ. Στυλιανίδης.</w:t>
      </w:r>
    </w:p>
    <w:p w:rsidR="00AF4BBF" w:rsidRPr="00FC6140" w:rsidRDefault="00AF4BBF" w:rsidP="00FC6140">
      <w:pPr>
        <w:spacing w:after="0" w:line="276" w:lineRule="auto"/>
        <w:ind w:firstLine="720"/>
        <w:jc w:val="both"/>
        <w:rPr>
          <w:rFonts w:cstheme="minorHAnsi"/>
          <w:b/>
        </w:rPr>
      </w:pPr>
      <w:r w:rsidRPr="00FC6140">
        <w:rPr>
          <w:rFonts w:cstheme="minorHAnsi"/>
          <w:b/>
        </w:rPr>
        <w:t>ΧΡΗΣΤΟΣ ΣΤΥΛΙΑΝΙΔΗΣ (Υπουργός Κλιματικής Κρίσης και Πολιτικής Προστασίας):</w:t>
      </w:r>
    </w:p>
    <w:p w:rsidR="00AF4BBF" w:rsidRPr="00FC6140" w:rsidRDefault="00AF4BBF" w:rsidP="00FC6140">
      <w:pPr>
        <w:spacing w:after="0" w:line="276" w:lineRule="auto"/>
        <w:ind w:firstLine="720"/>
        <w:jc w:val="both"/>
        <w:rPr>
          <w:rFonts w:cstheme="minorHAnsi"/>
        </w:rPr>
      </w:pPr>
      <w:r w:rsidRPr="00FC6140">
        <w:rPr>
          <w:rFonts w:cstheme="minorHAnsi"/>
        </w:rPr>
        <w:t>Ευχαριστώ κύριε Πρόεδρε. Κυρίοι βουλευτές, ειλικρινά δεν είχα σκοπό να έρθω για να μιλήσω, ήρθα για να παρακολουθήσω τη συνεδρία, γιατί το νομοσχέδιο αυτό το χειρίστηκε από την αρχή ο Υφυπουργός κύριος Τουρνάς, ένας πρώην Αρχηγός Αεροπορίας με περγαμηνές σε αυτά τα θέματα</w:t>
      </w:r>
      <w:r w:rsidR="00320F7F" w:rsidRPr="00FC6140">
        <w:rPr>
          <w:rFonts w:cstheme="minorHAnsi"/>
        </w:rPr>
        <w:t>,</w:t>
      </w:r>
      <w:r w:rsidRPr="00FC6140">
        <w:rPr>
          <w:rFonts w:cstheme="minorHAnsi"/>
        </w:rPr>
        <w:t xml:space="preserve"> και ειλικρινά περίμενα ότι θα ήταν πιο εποικοδομητικό το κλίμα. Εν πάση περιπτώσει, αναγκάζομαι, θα έλεγα, να υπερασπιστώ στοιχειώδη πράγματα αυτού του Υπουργείου, τα περισσότερα όχι με δικά μου λόγια. </w:t>
      </w:r>
    </w:p>
    <w:p w:rsidR="00AF4BBF" w:rsidRPr="00FC6140" w:rsidRDefault="00AF4BBF" w:rsidP="00FC6140">
      <w:pPr>
        <w:spacing w:after="0" w:line="276" w:lineRule="auto"/>
        <w:ind w:firstLine="720"/>
        <w:jc w:val="both"/>
        <w:rPr>
          <w:rFonts w:cstheme="minorHAnsi"/>
        </w:rPr>
      </w:pPr>
      <w:r w:rsidRPr="00FC6140">
        <w:rPr>
          <w:rFonts w:cstheme="minorHAnsi"/>
        </w:rPr>
        <w:t>Αν δεν το γνωρίζετε τις προηγούμενες μέρες έγινε ένα πολύ σημαντικό συνέδριο στην Ελλάδα</w:t>
      </w:r>
      <w:r w:rsidR="00000993" w:rsidRPr="00FC6140">
        <w:rPr>
          <w:rFonts w:cstheme="minorHAnsi"/>
        </w:rPr>
        <w:t xml:space="preserve"> σε συνεργασία με το Υπουργείο Κλιματικής Κ</w:t>
      </w:r>
      <w:r w:rsidRPr="00FC6140">
        <w:rPr>
          <w:rFonts w:cstheme="minorHAnsi"/>
        </w:rPr>
        <w:t>ρίσης και Πολιτικής Προστασίας και τα Ηνωμένα Έθνη. Ήταν εδώ</w:t>
      </w:r>
      <w:r w:rsidR="00000993" w:rsidRPr="00FC6140">
        <w:rPr>
          <w:rFonts w:cstheme="minorHAnsi"/>
        </w:rPr>
        <w:t>,</w:t>
      </w:r>
      <w:r w:rsidRPr="00FC6140">
        <w:rPr>
          <w:rFonts w:cstheme="minorHAnsi"/>
        </w:rPr>
        <w:t xml:space="preserve"> ίσως</w:t>
      </w:r>
      <w:r w:rsidR="00000993" w:rsidRPr="00FC6140">
        <w:rPr>
          <w:rFonts w:cstheme="minorHAnsi"/>
        </w:rPr>
        <w:t>,</w:t>
      </w:r>
      <w:r w:rsidRPr="00FC6140">
        <w:rPr>
          <w:rFonts w:cstheme="minorHAnsi"/>
        </w:rPr>
        <w:t xml:space="preserve"> οι πλέον ειδικοί</w:t>
      </w:r>
      <w:r w:rsidR="00000993" w:rsidRPr="00FC6140">
        <w:rPr>
          <w:rFonts w:cstheme="minorHAnsi"/>
        </w:rPr>
        <w:t>,</w:t>
      </w:r>
      <w:r w:rsidRPr="00FC6140">
        <w:rPr>
          <w:rFonts w:cstheme="minorHAnsi"/>
        </w:rPr>
        <w:t xml:space="preserve"> στα θέματα φυσικών καταστροφών που έτυχε και της αναγνώρισης από τα Ηνωμένα Έθνη</w:t>
      </w:r>
      <w:r w:rsidR="00320F7F" w:rsidRPr="00FC6140">
        <w:rPr>
          <w:rFonts w:cstheme="minorHAnsi"/>
        </w:rPr>
        <w:t>,</w:t>
      </w:r>
      <w:r w:rsidRPr="00FC6140">
        <w:rPr>
          <w:rFonts w:cstheme="minorHAnsi"/>
        </w:rPr>
        <w:t xml:space="preserve"> τον κύριο </w:t>
      </w:r>
      <w:proofErr w:type="spellStart"/>
      <w:r w:rsidRPr="00FC6140">
        <w:rPr>
          <w:rFonts w:cstheme="minorHAnsi"/>
        </w:rPr>
        <w:t>Γκουτέρες</w:t>
      </w:r>
      <w:proofErr w:type="spellEnd"/>
      <w:r w:rsidRPr="00FC6140">
        <w:rPr>
          <w:rFonts w:cstheme="minorHAnsi"/>
        </w:rPr>
        <w:t xml:space="preserve">, η κυρία </w:t>
      </w:r>
      <w:proofErr w:type="spellStart"/>
      <w:r w:rsidRPr="00FC6140">
        <w:rPr>
          <w:rFonts w:cstheme="minorHAnsi"/>
        </w:rPr>
        <w:t>Μάμι</w:t>
      </w:r>
      <w:proofErr w:type="spellEnd"/>
      <w:r w:rsidRPr="00FC6140">
        <w:rPr>
          <w:rFonts w:cstheme="minorHAnsi"/>
        </w:rPr>
        <w:t xml:space="preserve"> Μιζουτόρι, η οποία είναι υπεύθυνη για τα θέματα αυτά στον μηχανισμό των Ηνωμένων Εθνών και θεωρείται ίσως η πιο σημαντική προσωπικότητα σε αυτά. Απαντώ σε κάποιες από </w:t>
      </w:r>
      <w:r w:rsidRPr="00FC6140">
        <w:rPr>
          <w:rFonts w:cstheme="minorHAnsi"/>
        </w:rPr>
        <w:lastRenderedPageBreak/>
        <w:t xml:space="preserve">τις αιχμές εναντίον του Υπουργείου. Η κυρία </w:t>
      </w:r>
      <w:proofErr w:type="spellStart"/>
      <w:r w:rsidRPr="00FC6140">
        <w:rPr>
          <w:rFonts w:cstheme="minorHAnsi"/>
        </w:rPr>
        <w:t>Μιζουτόρι</w:t>
      </w:r>
      <w:proofErr w:type="spellEnd"/>
      <w:r w:rsidRPr="00FC6140">
        <w:rPr>
          <w:rFonts w:cstheme="minorHAnsi"/>
        </w:rPr>
        <w:t xml:space="preserve"> λέει </w:t>
      </w:r>
      <w:r w:rsidR="00CA62A0" w:rsidRPr="00FC6140">
        <w:rPr>
          <w:rFonts w:cstheme="minorHAnsi"/>
        </w:rPr>
        <w:t xml:space="preserve">και </w:t>
      </w:r>
      <w:r w:rsidRPr="00FC6140">
        <w:rPr>
          <w:rFonts w:cstheme="minorHAnsi"/>
        </w:rPr>
        <w:t xml:space="preserve">την ώρα του συνεδρίου, αλλά και σε συνέντευξή </w:t>
      </w:r>
      <w:r w:rsidR="00BE29CE" w:rsidRPr="00FC6140">
        <w:rPr>
          <w:rFonts w:cstheme="minorHAnsi"/>
        </w:rPr>
        <w:t>της</w:t>
      </w:r>
      <w:r w:rsidRPr="00FC6140">
        <w:rPr>
          <w:rFonts w:cstheme="minorHAnsi"/>
        </w:rPr>
        <w:t xml:space="preserve"> </w:t>
      </w:r>
      <w:r w:rsidR="00BE29CE" w:rsidRPr="00FC6140">
        <w:rPr>
          <w:rFonts w:cstheme="minorHAnsi"/>
        </w:rPr>
        <w:t>«Π</w:t>
      </w:r>
      <w:r w:rsidRPr="00FC6140">
        <w:rPr>
          <w:rFonts w:cstheme="minorHAnsi"/>
        </w:rPr>
        <w:t>ολλές κυβερνήσεις δεν θέλουν αρκετά σε προτεραιότητα τη μείωση του κινδύνου των καταστροφών, επειδή τις βλέπουν σαν ένα κόστος για κάτι που που ίσως ποτέ δεν θα συμβεί». Νομίζω επειδή είναι στα αγγλικά, η δημοσιογράφος δεν απέδωσε και τη σωστή μετάφραση, αλλά βγαίνει το νόημα. «Μέχρι σήμερα η πλειοψηφία των χρηματοδοτήσεων των κυβερνήσεων πηγαίνει στην απόκριση των καταστροφών παρά στην πρόληψη</w:t>
      </w:r>
      <w:r w:rsidR="00CA62A0" w:rsidRPr="00FC6140">
        <w:rPr>
          <w:rFonts w:cstheme="minorHAnsi"/>
        </w:rPr>
        <w:t>». Σ</w:t>
      </w:r>
      <w:r w:rsidRPr="00FC6140">
        <w:rPr>
          <w:rFonts w:cstheme="minorHAnsi"/>
        </w:rPr>
        <w:t xml:space="preserve">υνεχίζει, η κυρία </w:t>
      </w:r>
      <w:proofErr w:type="spellStart"/>
      <w:r w:rsidRPr="00FC6140">
        <w:rPr>
          <w:rFonts w:cstheme="minorHAnsi"/>
        </w:rPr>
        <w:t>Μιζουτόρι</w:t>
      </w:r>
      <w:proofErr w:type="spellEnd"/>
      <w:r w:rsidRPr="00FC6140">
        <w:rPr>
          <w:rFonts w:cstheme="minorHAnsi"/>
        </w:rPr>
        <w:t>, «στον αντίποδα η Ελλάδα», όχι εμείς, η κυρία Μιζουτόρι, «ηγετικό ρόλο στην αντιμετώπιση των προκλήσεων που θέτει η κλιματική αλλαγή μέσω της πρωτοποριακής σύστασης του ειδικού Υπουργείου Κλιματικής Κρίσης και Πολιτικής Προστασίας» και λέει και άλλα πράγματα από κάτω. Θεωρώ ότι είναι μια υπεράσπιση αυτής της πρωτοποριακής άποψης που αμφισβητείται εσωτερικά</w:t>
      </w:r>
      <w:r w:rsidR="00320F7F" w:rsidRPr="00FC6140">
        <w:rPr>
          <w:rFonts w:cstheme="minorHAnsi"/>
        </w:rPr>
        <w:t>,</w:t>
      </w:r>
      <w:r w:rsidRPr="00FC6140">
        <w:rPr>
          <w:rFonts w:cstheme="minorHAnsi"/>
        </w:rPr>
        <w:t xml:space="preserve"> ίσως για άλλους λόγους. Μπορώ να καταθέσω και </w:t>
      </w:r>
      <w:r w:rsidR="00320F7F" w:rsidRPr="00FC6140">
        <w:rPr>
          <w:rFonts w:cstheme="minorHAnsi"/>
        </w:rPr>
        <w:t>τα π</w:t>
      </w:r>
      <w:r w:rsidRPr="00FC6140">
        <w:rPr>
          <w:rFonts w:cstheme="minorHAnsi"/>
        </w:rPr>
        <w:t>ρακτικ</w:t>
      </w:r>
      <w:r w:rsidR="00320F7F" w:rsidRPr="00FC6140">
        <w:rPr>
          <w:rFonts w:cstheme="minorHAnsi"/>
        </w:rPr>
        <w:t>ά αυτής της συνέντευξης και τα π</w:t>
      </w:r>
      <w:r w:rsidRPr="00FC6140">
        <w:rPr>
          <w:rFonts w:cstheme="minorHAnsi"/>
        </w:rPr>
        <w:t xml:space="preserve">ρακτικά του συνεδρίου. </w:t>
      </w:r>
    </w:p>
    <w:p w:rsidR="00AF4BBF" w:rsidRPr="00FC6140" w:rsidRDefault="00AF4BBF" w:rsidP="00FC6140">
      <w:pPr>
        <w:spacing w:after="0" w:line="276" w:lineRule="auto"/>
        <w:ind w:firstLine="720"/>
        <w:jc w:val="both"/>
        <w:rPr>
          <w:rFonts w:cstheme="minorHAnsi"/>
        </w:rPr>
      </w:pPr>
      <w:r w:rsidRPr="00FC6140">
        <w:rPr>
          <w:rFonts w:cstheme="minorHAnsi"/>
        </w:rPr>
        <w:t>Δεύτερον, η Ευρωπαϊκή Ένωση, η Ευρωπαϊκή Επιτροπή</w:t>
      </w:r>
      <w:r w:rsidR="00BE29CE" w:rsidRPr="00FC6140">
        <w:rPr>
          <w:rFonts w:cstheme="minorHAnsi"/>
        </w:rPr>
        <w:t>,</w:t>
      </w:r>
      <w:r w:rsidRPr="00FC6140">
        <w:rPr>
          <w:rFonts w:cstheme="minorHAnsi"/>
        </w:rPr>
        <w:t xml:space="preserve"> η λεγόμενη </w:t>
      </w:r>
      <w:r w:rsidR="00CE7AD8" w:rsidRPr="00E806D0">
        <w:rPr>
          <w:rFonts w:cstheme="minorHAnsi"/>
          <w:lang w:val="en-US"/>
        </w:rPr>
        <w:t>DG</w:t>
      </w:r>
      <w:r w:rsidR="00CE7AD8" w:rsidRPr="00E806D0">
        <w:rPr>
          <w:rFonts w:cstheme="minorHAnsi"/>
        </w:rPr>
        <w:t xml:space="preserve"> </w:t>
      </w:r>
      <w:r w:rsidR="00CE7AD8" w:rsidRPr="00E806D0">
        <w:rPr>
          <w:rFonts w:cstheme="minorHAnsi"/>
          <w:lang w:val="en-US"/>
        </w:rPr>
        <w:t>REFORM</w:t>
      </w:r>
      <w:r w:rsidR="009B714E" w:rsidRPr="00E806D0">
        <w:rPr>
          <w:rFonts w:cstheme="minorHAnsi"/>
        </w:rPr>
        <w:t>,</w:t>
      </w:r>
      <w:r w:rsidR="00FC6140" w:rsidRPr="00E806D0">
        <w:rPr>
          <w:rFonts w:cstheme="minorHAnsi"/>
        </w:rPr>
        <w:t xml:space="preserve"> </w:t>
      </w:r>
      <w:r w:rsidRPr="00E806D0">
        <w:rPr>
          <w:rFonts w:cstheme="minorHAnsi"/>
        </w:rPr>
        <w:t xml:space="preserve">η πιο αυστηρή </w:t>
      </w:r>
      <w:r w:rsidR="00CE7AD8" w:rsidRPr="00E806D0">
        <w:rPr>
          <w:rFonts w:cstheme="minorHAnsi"/>
          <w:lang w:val="en-US"/>
        </w:rPr>
        <w:t>DG</w:t>
      </w:r>
      <w:r w:rsidRPr="00E806D0">
        <w:rPr>
          <w:rFonts w:cstheme="minorHAnsi"/>
        </w:rPr>
        <w:t xml:space="preserve"> στην Ευρωπαϊκή </w:t>
      </w:r>
      <w:r w:rsidR="00CE7AD8" w:rsidRPr="00E806D0">
        <w:rPr>
          <w:rFonts w:cstheme="minorHAnsi"/>
        </w:rPr>
        <w:t>Ένωση</w:t>
      </w:r>
      <w:r w:rsidRPr="00FC6140">
        <w:rPr>
          <w:rFonts w:cstheme="minorHAnsi"/>
        </w:rPr>
        <w:t>, επιτρέψτε μου ως πρώην Επίτροπος να ξέρω τουλάχιστον τι γίνεται στην Ευρωπαϊκή Επιτροπή, αποφάσισε αυτό το Υπουργείο</w:t>
      </w:r>
      <w:r w:rsidR="00CE7AD8" w:rsidRPr="00FC6140">
        <w:rPr>
          <w:rFonts w:cstheme="minorHAnsi"/>
        </w:rPr>
        <w:t>,</w:t>
      </w:r>
      <w:r w:rsidRPr="00FC6140">
        <w:rPr>
          <w:rFonts w:cstheme="minorHAnsi"/>
        </w:rPr>
        <w:t xml:space="preserve"> που αμφισβητείται εσωτερικά</w:t>
      </w:r>
      <w:r w:rsidR="00CE7AD8" w:rsidRPr="00FC6140">
        <w:rPr>
          <w:rFonts w:cstheme="minorHAnsi"/>
        </w:rPr>
        <w:t>,</w:t>
      </w:r>
      <w:r w:rsidRPr="00FC6140">
        <w:rPr>
          <w:rFonts w:cstheme="minorHAnsi"/>
        </w:rPr>
        <w:t xml:space="preserve"> να θεωρηθεί ως η πιο πρωτοποριακή ιδέα του 2021 και να χρηματοδοτηθεί με το πιο ψηλό ποσό χρηματοδότησης μεγάλων μεταρρυθμίσεων στην Ευρώπη, ενάμισι εκατομμύριο, ακριβώς διότι θεωρείται ότι μπορεί να δημιουργήσει μοντέλο διαχείρισης των φυσικών καταστροφών και συνδέει την κλιματική κρίση με την πολιτική προστασία.</w:t>
      </w:r>
      <w:r w:rsidR="00BE29CE" w:rsidRPr="00FC6140">
        <w:rPr>
          <w:rFonts w:cstheme="minorHAnsi"/>
        </w:rPr>
        <w:t xml:space="preserve"> Η Ε</w:t>
      </w:r>
      <w:r w:rsidRPr="00FC6140">
        <w:rPr>
          <w:rFonts w:cstheme="minorHAnsi"/>
        </w:rPr>
        <w:t>υρω</w:t>
      </w:r>
      <w:r w:rsidR="00BE29CE" w:rsidRPr="00FC6140">
        <w:rPr>
          <w:rFonts w:cstheme="minorHAnsi"/>
        </w:rPr>
        <w:t>παϊκή Ε</w:t>
      </w:r>
      <w:r w:rsidRPr="00FC6140">
        <w:rPr>
          <w:rFonts w:cstheme="minorHAnsi"/>
        </w:rPr>
        <w:t>πιτροπή αποτελείται από Επιτρόπους όλων των χωρών</w:t>
      </w:r>
      <w:r w:rsidR="008E1B34" w:rsidRPr="00FC6140">
        <w:rPr>
          <w:rFonts w:cstheme="minorHAnsi"/>
        </w:rPr>
        <w:t>,</w:t>
      </w:r>
      <w:r w:rsidRPr="00FC6140">
        <w:rPr>
          <w:rFonts w:cstheme="minorHAnsi"/>
        </w:rPr>
        <w:t xml:space="preserve"> 27 κράτη μέλη και με πολύ έμπειρους τεχνοκράτες. Τώρα γιατί πόσο εύκολα αμφισβητείτε αυτό στην Ελλάδα, ψάξτε και βρείτε, αλλά οφείλω να τα πω. </w:t>
      </w:r>
    </w:p>
    <w:p w:rsidR="00AF4BBF" w:rsidRPr="00FC6140" w:rsidRDefault="00AF4BBF" w:rsidP="00FC6140">
      <w:pPr>
        <w:spacing w:after="0" w:line="276" w:lineRule="auto"/>
        <w:ind w:firstLine="720"/>
        <w:jc w:val="both"/>
        <w:rPr>
          <w:rFonts w:cstheme="minorHAnsi"/>
        </w:rPr>
      </w:pPr>
      <w:r w:rsidRPr="00FC6140">
        <w:rPr>
          <w:rFonts w:cstheme="minorHAnsi"/>
        </w:rPr>
        <w:t xml:space="preserve">Η </w:t>
      </w:r>
      <w:r w:rsidR="00CE7AD8" w:rsidRPr="00FC6140">
        <w:rPr>
          <w:rFonts w:cstheme="minorHAnsi"/>
          <w:lang w:val="en-US"/>
        </w:rPr>
        <w:t>DG</w:t>
      </w:r>
      <w:r w:rsidR="00CE7AD8" w:rsidRPr="00FC6140">
        <w:rPr>
          <w:rFonts w:cstheme="minorHAnsi"/>
        </w:rPr>
        <w:t xml:space="preserve"> </w:t>
      </w:r>
      <w:r w:rsidR="00CE7AD8" w:rsidRPr="00FC6140">
        <w:rPr>
          <w:rFonts w:cstheme="minorHAnsi"/>
          <w:lang w:val="en-US"/>
        </w:rPr>
        <w:t>REFORM</w:t>
      </w:r>
      <w:r w:rsidR="00CE7AD8" w:rsidRPr="00FC6140">
        <w:rPr>
          <w:rFonts w:cstheme="minorHAnsi"/>
        </w:rPr>
        <w:t xml:space="preserve"> </w:t>
      </w:r>
      <w:r w:rsidRPr="00FC6140">
        <w:rPr>
          <w:rFonts w:cstheme="minorHAnsi"/>
        </w:rPr>
        <w:t>με διαγωνισμό έφτασε στην</w:t>
      </w:r>
      <w:r w:rsidR="008E1B34" w:rsidRPr="00FC6140">
        <w:rPr>
          <w:rFonts w:cstheme="minorHAnsi"/>
        </w:rPr>
        <w:t xml:space="preserve"> </w:t>
      </w:r>
      <w:r w:rsidR="008E1B34" w:rsidRPr="00FC6140">
        <w:rPr>
          <w:rFonts w:cstheme="minorHAnsi"/>
          <w:lang w:val="en-US"/>
        </w:rPr>
        <w:t>Expertise</w:t>
      </w:r>
      <w:r w:rsidR="008E1B34" w:rsidRPr="00FC6140">
        <w:rPr>
          <w:rFonts w:cstheme="minorHAnsi"/>
        </w:rPr>
        <w:t xml:space="preserve"> </w:t>
      </w:r>
      <w:r w:rsidR="008E1B34" w:rsidRPr="00FC6140">
        <w:rPr>
          <w:rFonts w:cstheme="minorHAnsi"/>
          <w:lang w:val="en-US"/>
        </w:rPr>
        <w:t>France</w:t>
      </w:r>
      <w:r w:rsidRPr="00FC6140">
        <w:rPr>
          <w:rFonts w:cstheme="minorHAnsi"/>
        </w:rPr>
        <w:t xml:space="preserve">, δεν δόθηκε αυτό και </w:t>
      </w:r>
      <w:r w:rsidR="008E1B34" w:rsidRPr="00FC6140">
        <w:rPr>
          <w:rFonts w:cstheme="minorHAnsi"/>
        </w:rPr>
        <w:t xml:space="preserve">η </w:t>
      </w:r>
      <w:proofErr w:type="spellStart"/>
      <w:r w:rsidR="008E1B34" w:rsidRPr="00FC6140">
        <w:rPr>
          <w:rFonts w:cstheme="minorHAnsi"/>
        </w:rPr>
        <w:t>Expertise</w:t>
      </w:r>
      <w:proofErr w:type="spellEnd"/>
      <w:r w:rsidR="008E1B34" w:rsidRPr="00FC6140">
        <w:rPr>
          <w:rFonts w:cstheme="minorHAnsi"/>
        </w:rPr>
        <w:t xml:space="preserve"> </w:t>
      </w:r>
      <w:proofErr w:type="spellStart"/>
      <w:r w:rsidR="008E1B34" w:rsidRPr="00FC6140">
        <w:rPr>
          <w:rFonts w:cstheme="minorHAnsi"/>
        </w:rPr>
        <w:t>France</w:t>
      </w:r>
      <w:proofErr w:type="spellEnd"/>
      <w:r w:rsidR="008E1B34" w:rsidRPr="00FC6140">
        <w:rPr>
          <w:rFonts w:cstheme="minorHAnsi"/>
        </w:rPr>
        <w:t xml:space="preserve"> </w:t>
      </w:r>
      <w:r w:rsidRPr="00FC6140">
        <w:rPr>
          <w:rFonts w:cstheme="minorHAnsi"/>
        </w:rPr>
        <w:t>έχει πολλά χρόνια που είναι εδώ στην Ελλάδα και βοηθά τις μεταρρυθμίσεις, που σημαίνει ότι, επειδή ακούγονται και διάφορα για προσωπικά συμφέροντα,</w:t>
      </w:r>
      <w:r w:rsidR="00FC6140">
        <w:rPr>
          <w:rFonts w:cstheme="minorHAnsi"/>
        </w:rPr>
        <w:t xml:space="preserve"> </w:t>
      </w:r>
      <w:r w:rsidRPr="00FC6140">
        <w:rPr>
          <w:rFonts w:cstheme="minorHAnsi"/>
        </w:rPr>
        <w:t xml:space="preserve">είναι τρομερό να αμφισβητείται η ακεραιότητά μας, η αξιοπρέπειά μας, για ένα νομοσχέδιο; Ήμουν σε πολλά Κοινοβούλια, ήμουν και στο Ευρωκοινοβούλιο, δεν γίνονται αυτά τα πράγματα. Είναι μεγάλη υπόθεση να αμφισβητήσεις στον οποιοδήποτε την αξιοπρέπεια και την ακεραιότητα, πολύ μεγάλη υπόθεση. </w:t>
      </w:r>
    </w:p>
    <w:p w:rsidR="00AF4BBF" w:rsidRPr="00FC6140" w:rsidRDefault="00AF4BBF" w:rsidP="00FC6140">
      <w:pPr>
        <w:spacing w:after="0" w:line="276" w:lineRule="auto"/>
        <w:ind w:firstLine="720"/>
        <w:jc w:val="both"/>
        <w:rPr>
          <w:rFonts w:cstheme="minorHAnsi"/>
        </w:rPr>
      </w:pPr>
      <w:r w:rsidRPr="00FC6140">
        <w:rPr>
          <w:rFonts w:cstheme="minorHAnsi"/>
        </w:rPr>
        <w:t>Θα τελειώσω γιατί νομίζω δεν χρειάζεται περισσότερο για την αξία ενός ανθρώπου του οποίου ζω και την ικανότητα και τη γνώση, αλλά και τη δυνατότητα να ακούει και την Πολεμική Αεροπορία και την Πολιτική Προστασία και το Πυροσβεστικό Σώμα και ξένους φορείς, Αυστριακούς, Ελβετικούς, Ιταλικούς, Γαλλικούς που είναι οι καλύτεροι σε αυτά τα θέματα, διότι ασχολούνται με τις Άλπεις εδώ και πάρα πολλά χρόνια, όπως ο κύριος Τουρνάς.</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 xml:space="preserve">Θέλω μπροστά στο Κοινοβούλιο να τον υπερασπιστώ, γιατί είδα πόση προσωπική δουλειά έβαλε για αυτό το νομοσχέδιο, πόσες ώρες διέθεσε, με απόλυτη αντικειμενικότητα, με τη βαθιά γνώση που διαθέτει σε αυτά τα θέματα, βαθύτατη γνώση και σας λέω, πως έχω συναντήσει πολλούς σε όλο τον κόσμο και ξεπερνά </w:t>
      </w:r>
      <w:r w:rsidR="00D162F5" w:rsidRPr="00FC6140">
        <w:rPr>
          <w:rFonts w:cstheme="minorHAnsi"/>
          <w:color w:val="000000"/>
        </w:rPr>
        <w:t xml:space="preserve">τα ελληνικά </w:t>
      </w:r>
      <w:r w:rsidRPr="00FC6140">
        <w:rPr>
          <w:rFonts w:cstheme="minorHAnsi"/>
          <w:color w:val="000000"/>
        </w:rPr>
        <w:t>όρια</w:t>
      </w:r>
      <w:r w:rsidR="00D162F5" w:rsidRPr="00FC6140">
        <w:rPr>
          <w:rFonts w:cstheme="minorHAnsi"/>
          <w:color w:val="000000"/>
        </w:rPr>
        <w:t>,</w:t>
      </w:r>
      <w:r w:rsidRPr="00FC6140">
        <w:rPr>
          <w:rFonts w:cstheme="minorHAnsi"/>
          <w:color w:val="000000"/>
        </w:rPr>
        <w:t xml:space="preserve"> και η γνώση του</w:t>
      </w:r>
      <w:r w:rsidR="00D162F5" w:rsidRPr="00FC6140">
        <w:rPr>
          <w:rFonts w:cstheme="minorHAnsi"/>
          <w:color w:val="000000"/>
        </w:rPr>
        <w:t>,</w:t>
      </w:r>
      <w:r w:rsidRPr="00FC6140">
        <w:rPr>
          <w:rFonts w:cstheme="minorHAnsi"/>
          <w:color w:val="000000"/>
        </w:rPr>
        <w:t xml:space="preserve"> και η δυνατότητά του να προσεγγίζει ένα θέμα, με όλες τις πολύπλευρες διαστάσεις και να το φέρει εις πέρας. </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 xml:space="preserve">Νομίζω, ότι αυτό το νομοσχέδιο, το οποίο είναι ένα νομοσχέδιο που έχει και μια τραγική κατάσταση όπως πολύ σωστά όλοι είπατε, περίμενα να τύχει πιο εποικοδομητικής επεξεργασίας. Εάν έγινε κάποιο λάθος, να το δούμε όλοι μαζί και να το λύσουμε, εάν θέλει κάποια βελτίωση, ναι, αλλά έχω συνηθίσει σε πιο εποικοδομητική στάση στα Κοινοβούλια </w:t>
      </w:r>
      <w:r w:rsidRPr="00FC6140">
        <w:rPr>
          <w:rFonts w:cstheme="minorHAnsi"/>
          <w:color w:val="000000"/>
        </w:rPr>
        <w:lastRenderedPageBreak/>
        <w:t>που συμμετείχα μέχρι τώρα</w:t>
      </w:r>
      <w:r w:rsidR="00D162F5" w:rsidRPr="00FC6140">
        <w:rPr>
          <w:rFonts w:cstheme="minorHAnsi"/>
          <w:color w:val="000000"/>
        </w:rPr>
        <w:t>. Θ</w:t>
      </w:r>
      <w:r w:rsidRPr="00FC6140">
        <w:rPr>
          <w:rFonts w:cstheme="minorHAnsi"/>
          <w:color w:val="000000"/>
        </w:rPr>
        <w:t xml:space="preserve">εωρώ και ελπίζω, η επόμενη συνεδρία να είναι όντως μία συνεδρία η οποία θα βοηθήσει αυτό το νομοσχέδιο να γίνει ακόμα πιο βέλτιστο απ’ ότι είναι. </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 xml:space="preserve">Ευχαριστώ πολύ. </w:t>
      </w:r>
    </w:p>
    <w:p w:rsidR="00AF4BBF" w:rsidRPr="00FC6140" w:rsidRDefault="00AF4BBF" w:rsidP="00FC6140">
      <w:pPr>
        <w:spacing w:after="0" w:line="276" w:lineRule="auto"/>
        <w:ind w:firstLine="720"/>
        <w:jc w:val="both"/>
        <w:rPr>
          <w:rFonts w:cstheme="minorHAnsi"/>
          <w:color w:val="000000"/>
        </w:rPr>
      </w:pPr>
      <w:r w:rsidRPr="00FC6140">
        <w:rPr>
          <w:rFonts w:cstheme="minorHAnsi"/>
          <w:b/>
          <w:color w:val="000000"/>
        </w:rPr>
        <w:t xml:space="preserve">ΓΕΩΡΓΙΟΣ ΒΛΑΧΟΣ (Πρόεδρος της Επιτροπής): </w:t>
      </w:r>
      <w:r w:rsidRPr="00FC6140">
        <w:rPr>
          <w:rFonts w:cstheme="minorHAnsi"/>
          <w:color w:val="000000"/>
        </w:rPr>
        <w:t>Το λόγο έχει ο κ. Τουρνάς.</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 xml:space="preserve"> </w:t>
      </w:r>
      <w:r w:rsidRPr="00FC6140">
        <w:rPr>
          <w:rFonts w:cstheme="minorHAnsi"/>
          <w:b/>
          <w:color w:val="000000"/>
        </w:rPr>
        <w:t>ΕΥΑΓΓΕΛΟΣ ΤΟΥΡΝΑΣ</w:t>
      </w:r>
      <w:r w:rsidRPr="00FC6140">
        <w:rPr>
          <w:rFonts w:cstheme="minorHAnsi"/>
          <w:color w:val="000000"/>
        </w:rPr>
        <w:t xml:space="preserve"> </w:t>
      </w:r>
      <w:r w:rsidRPr="00FC6140">
        <w:rPr>
          <w:rFonts w:cstheme="minorHAnsi"/>
          <w:b/>
          <w:color w:val="000000"/>
        </w:rPr>
        <w:t>(Υφυπουργός Κλιματικής Κρίσης και Πολιτικής Προστασίας):</w:t>
      </w:r>
      <w:r w:rsidRPr="00FC6140">
        <w:rPr>
          <w:rFonts w:cstheme="minorHAnsi"/>
          <w:color w:val="000000"/>
        </w:rPr>
        <w:t xml:space="preserve"> Ευχαριστώ, κύριε Πρόεδρε. Ευχαριστώ, κύριε Υπουργέ, για τα πολύ καλά σας λόγια και θέλω να πω και εγώ, ότι δεν θα μπορούσε να είναι αλλιώς, ταιριάξαμε που λένε</w:t>
      </w:r>
      <w:r w:rsidR="008D084F" w:rsidRPr="00FC6140">
        <w:rPr>
          <w:rFonts w:cstheme="minorHAnsi"/>
          <w:color w:val="000000"/>
        </w:rPr>
        <w:t>,</w:t>
      </w:r>
      <w:r w:rsidRPr="00FC6140">
        <w:rPr>
          <w:rFonts w:cstheme="minorHAnsi"/>
          <w:color w:val="000000"/>
        </w:rPr>
        <w:t xml:space="preserve"> και όσον αφορά την καθαρότητα, την εντιμότητα και τις καλές προθέσεις, που βέβαια δεν φτάνουν, χρειάζεται πάρα πολλή δουλειά και σε αυτό μας βοηθάτε με την εμπειρία και τη γνώση που έχετε από την προηγούμενη θητεία σας, ως βουλευτής, ως Υπουργός, ως Ευρωβουλευτής,</w:t>
      </w:r>
      <w:r w:rsidR="008D084F" w:rsidRPr="00FC6140">
        <w:rPr>
          <w:rFonts w:cstheme="minorHAnsi"/>
          <w:color w:val="000000"/>
        </w:rPr>
        <w:t xml:space="preserve"> ως Επίτροπος. Και</w:t>
      </w:r>
      <w:r w:rsidRPr="00FC6140">
        <w:rPr>
          <w:rFonts w:cstheme="minorHAnsi"/>
          <w:color w:val="000000"/>
        </w:rPr>
        <w:t xml:space="preserve"> είναι και πολύ χρήσιμα αυτά που καταφέρνετε να φέρνετε στην Ελλάδα μας μέσα από τις επαφές και τον κύκλο γνωριμιών σας, αλλά και μέσα από την επιρροή που έχετε αποκτήσει, έχοντας καταξιωθεί σε ένα χώρο</w:t>
      </w:r>
      <w:r w:rsidR="00A94733" w:rsidRPr="00FC6140">
        <w:rPr>
          <w:rFonts w:cstheme="minorHAnsi"/>
          <w:color w:val="000000"/>
        </w:rPr>
        <w:t>,</w:t>
      </w:r>
      <w:r w:rsidRPr="00FC6140">
        <w:rPr>
          <w:rFonts w:cstheme="minorHAnsi"/>
          <w:color w:val="000000"/>
        </w:rPr>
        <w:t xml:space="preserve"> όπως είναι το Ευρωκοινοβούλιο. </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 xml:space="preserve">Θα ήθελα να ευχαριστήσω σε αυτό το σημείο και τον Εισηγητή μας, τον βουλευτή μας τον κ. Γκίκα, για τον εξαιρετικό τρόπο με τον οποίο σας ενημέρωσε για το εν λόγω </w:t>
      </w:r>
      <w:r w:rsidR="000566C8" w:rsidRPr="00FC6140">
        <w:rPr>
          <w:rFonts w:cstheme="minorHAnsi"/>
          <w:color w:val="000000"/>
        </w:rPr>
        <w:t xml:space="preserve">νομοσχέδιο. Και </w:t>
      </w:r>
      <w:r w:rsidRPr="00FC6140">
        <w:rPr>
          <w:rFonts w:cstheme="minorHAnsi"/>
          <w:color w:val="000000"/>
        </w:rPr>
        <w:t>θα ήθελα να ευχαριστήσω και εσάς πραγματικά, όλους, για τις προτάσεις σας, τις οποίες θα τις δούμε προσεκτικά, για να δούμε</w:t>
      </w:r>
      <w:r w:rsidR="000566C8" w:rsidRPr="00FC6140">
        <w:rPr>
          <w:rFonts w:cstheme="minorHAnsi"/>
          <w:color w:val="000000"/>
        </w:rPr>
        <w:t>,</w:t>
      </w:r>
      <w:r w:rsidRPr="00FC6140">
        <w:rPr>
          <w:rFonts w:cstheme="minorHAnsi"/>
          <w:color w:val="000000"/>
        </w:rPr>
        <w:t xml:space="preserve"> πράγματι</w:t>
      </w:r>
      <w:r w:rsidR="000566C8" w:rsidRPr="00FC6140">
        <w:rPr>
          <w:rFonts w:cstheme="minorHAnsi"/>
          <w:color w:val="000000"/>
        </w:rPr>
        <w:t>,</w:t>
      </w:r>
      <w:r w:rsidRPr="00FC6140">
        <w:rPr>
          <w:rFonts w:cstheme="minorHAnsi"/>
          <w:color w:val="000000"/>
        </w:rPr>
        <w:t xml:space="preserve"> στην επόμενη συνεδρίαση πώς θα μπορέσουμε να προχωρήσουμε εποικοδομητικά και να καταλήξουμε σε μία ομόφωνη απόφαση, γιατί πιστεύω, πως αυτό το θέμα που συζητάμε σήμερα, είναι ένα θέμα το οποίο χρειάζεται τη συναίνεση όλων μας, γιατί δεν είναι μόνο ευαίσθητο, είναι και απολύτως αναγκαίο και χρήσιμο για τους Έλληνες πολίτες, για τον κάθε πολίτη που ζει και δραστηριοποιείται στη μακρινή Ελλάδα, στην ορεινή Ελλάδα, αλλά και για τον κάθε επισκέπτη που έρχεται για να χαρεί τις ομορφιές του τόπου μας. </w:t>
      </w:r>
    </w:p>
    <w:p w:rsidR="00AF4BBF" w:rsidRPr="00FC6140" w:rsidRDefault="00AF4BBF" w:rsidP="00FC6140">
      <w:pPr>
        <w:spacing w:after="0" w:line="276" w:lineRule="auto"/>
        <w:ind w:firstLine="720"/>
        <w:jc w:val="both"/>
        <w:rPr>
          <w:rFonts w:cstheme="minorHAnsi"/>
          <w:color w:val="000000"/>
        </w:rPr>
      </w:pPr>
      <w:r w:rsidRPr="00FC6140">
        <w:rPr>
          <w:rFonts w:cstheme="minorHAnsi"/>
          <w:color w:val="000000"/>
        </w:rPr>
        <w:t>Θα ήθελα, λοιπόν εδώ, επί τροχάδην</w:t>
      </w:r>
      <w:r w:rsidR="000566C8" w:rsidRPr="00FC6140">
        <w:rPr>
          <w:rFonts w:cstheme="minorHAnsi"/>
          <w:color w:val="000000"/>
        </w:rPr>
        <w:t>,</w:t>
      </w:r>
      <w:r w:rsidRPr="00FC6140">
        <w:rPr>
          <w:rFonts w:cstheme="minorHAnsi"/>
          <w:color w:val="000000"/>
        </w:rPr>
        <w:t xml:space="preserve"> να αναφερθώ σε κάποια σημεία που εσείς αναφερθήκατε, ενδεχομένως να τα ξανασκεφτείτε και να τα συζητήσουμε στη συνέχεια από εβδομάδα. Τι κάνουμε με αυτό το νομοσχέδιο</w:t>
      </w:r>
      <w:r w:rsidR="000566C8" w:rsidRPr="00FC6140">
        <w:rPr>
          <w:rFonts w:cstheme="minorHAnsi"/>
          <w:color w:val="000000"/>
        </w:rPr>
        <w:t>: π</w:t>
      </w:r>
      <w:r w:rsidRPr="00FC6140">
        <w:rPr>
          <w:rFonts w:cstheme="minorHAnsi"/>
          <w:color w:val="000000"/>
        </w:rPr>
        <w:t>ροσπαθούμε να ενισχύσουμε το Πυροσβεστικό Σώμα με την αεροδιάσωση. Μέχρι τώρα, το Πυροσβεστικό Σώμα, έχει την ευθύνη και την αποστολή να συνδράμει και να προστρέξει στον κάθε πολίτη</w:t>
      </w:r>
      <w:r w:rsidR="000566C8" w:rsidRPr="00FC6140">
        <w:rPr>
          <w:rFonts w:cstheme="minorHAnsi"/>
          <w:color w:val="000000"/>
        </w:rPr>
        <w:t>,</w:t>
      </w:r>
      <w:r w:rsidRPr="00FC6140">
        <w:rPr>
          <w:rFonts w:cstheme="minorHAnsi"/>
          <w:color w:val="000000"/>
        </w:rPr>
        <w:t xml:space="preserve"> ο οποίος κινδυνεύει στα βουνά, στα λαγκάδια, στις στοές, στις χαράδρες, αλλά και στις πεδινές εκτάσεις, στις λίμνες, στα ποτάμια, με τις πυροσβεστικές υπη</w:t>
      </w:r>
      <w:r w:rsidR="000566C8" w:rsidRPr="00FC6140">
        <w:rPr>
          <w:rFonts w:cstheme="minorHAnsi"/>
          <w:color w:val="000000"/>
        </w:rPr>
        <w:t>ρεσίες που διαθέτει και με τις Ειδικές Μονάδες Αντιμετώπισης Κ</w:t>
      </w:r>
      <w:r w:rsidRPr="00FC6140">
        <w:rPr>
          <w:rFonts w:cstheme="minorHAnsi"/>
          <w:color w:val="000000"/>
        </w:rPr>
        <w:t>αταστροφών, όπως αναφέρθηκε εδώ πέρα με τις ομάδες της ΕΜΑΚ, που είναι εκπαιδευμένες και εξειδικευμένες σε αυτά τα θέματα.</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color w:val="212529"/>
        </w:rPr>
        <w:t>Σε αυτή την προσπάθεια προστρέχει με το προσωπικό και τα επίγεια μέσα που διαθέτει. Φτάνει</w:t>
      </w:r>
      <w:r w:rsidR="000566C8" w:rsidRPr="00FC6140">
        <w:rPr>
          <w:rFonts w:cstheme="minorHAnsi"/>
          <w:color w:val="212529"/>
        </w:rPr>
        <w:t>,</w:t>
      </w:r>
      <w:r w:rsidRPr="00FC6140">
        <w:rPr>
          <w:rFonts w:cstheme="minorHAnsi"/>
          <w:color w:val="212529"/>
        </w:rPr>
        <w:t xml:space="preserve"> λοιπόν</w:t>
      </w:r>
      <w:r w:rsidR="000566C8" w:rsidRPr="00FC6140">
        <w:rPr>
          <w:rFonts w:cstheme="minorHAnsi"/>
          <w:color w:val="212529"/>
        </w:rPr>
        <w:t>,</w:t>
      </w:r>
      <w:r w:rsidRPr="00FC6140">
        <w:rPr>
          <w:rFonts w:cstheme="minorHAnsi"/>
          <w:color w:val="212529"/>
        </w:rPr>
        <w:t xml:space="preserve"> στο συμβάν όπου μπορεί όπως μπορεί να φτάσει- επαναλαμβάνω με τα επίγεια μέσα-και από εκεί και πέρα</w:t>
      </w:r>
      <w:r w:rsidR="000566C8" w:rsidRPr="00FC6140">
        <w:rPr>
          <w:rFonts w:cstheme="minorHAnsi"/>
          <w:color w:val="212529"/>
        </w:rPr>
        <w:t>,</w:t>
      </w:r>
      <w:r w:rsidRPr="00FC6140">
        <w:rPr>
          <w:rFonts w:cstheme="minorHAnsi"/>
          <w:color w:val="212529"/>
        </w:rPr>
        <w:t xml:space="preserve"> προσπαθεί να διασώσει</w:t>
      </w:r>
      <w:r w:rsidR="000566C8" w:rsidRPr="00FC6140">
        <w:rPr>
          <w:rFonts w:cstheme="minorHAnsi"/>
          <w:color w:val="212529"/>
        </w:rPr>
        <w:t>,</w:t>
      </w:r>
      <w:r w:rsidRPr="00FC6140">
        <w:rPr>
          <w:rFonts w:cstheme="minorHAnsi"/>
          <w:color w:val="212529"/>
        </w:rPr>
        <w:t xml:space="preserve"> να βρει ακόμα και αυτούς που αγνοούνται, και στη συνέχεια να ανασύρει, να διασώσει και να μεταφέρει τους ανθρώπους ζωντανούς υγιείς ή και τους τραυματισμένους, εκεί που χρειάζεται για να τύχουν της αναγκαίας περίθαλψης. </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color w:val="212529"/>
        </w:rPr>
        <w:t>Σε αυτό υπάρχει ένα κενό, όταν φτάνουν οι πυροσβεστικές δυνάμεις ακόμα και η ΕΜΑΚ, εκεί στη χαράδρα, πολλές φορές δεν μπορεί να κάνει τη διακομιδή δεν μπορεί να σταθεροποιήσει τον τραυματία και τι κάνει</w:t>
      </w:r>
      <w:r w:rsidR="00CB0AD9" w:rsidRPr="00FC6140">
        <w:rPr>
          <w:rFonts w:cstheme="minorHAnsi"/>
          <w:color w:val="212529"/>
        </w:rPr>
        <w:t>; Κ</w:t>
      </w:r>
      <w:r w:rsidRPr="00FC6140">
        <w:rPr>
          <w:rFonts w:cstheme="minorHAnsi"/>
          <w:color w:val="212529"/>
        </w:rPr>
        <w:t xml:space="preserve">αταφεύγει στο υφιστάμενο σύστημα έρευνας και διάσωσης, το οποίο είναι όπως αναφέρθηκε από αρκετούς από εσάς είναι το ΕΚΣΕΔ, το Ενιαίο Κέντρο Συντονισμού Έρευνας και Διάσωσης το οποίο όμως είναι προσανατολισμένο στη ναυτική και την αεροπορική έρευνα και διάσωση στο </w:t>
      </w:r>
      <w:r w:rsidRPr="00FC6140">
        <w:rPr>
          <w:rFonts w:cstheme="minorHAnsi"/>
          <w:color w:val="212529"/>
          <w:lang w:val="en-US"/>
        </w:rPr>
        <w:t>FIR</w:t>
      </w:r>
      <w:r w:rsidRPr="00FC6140">
        <w:rPr>
          <w:rFonts w:cstheme="minorHAnsi"/>
          <w:color w:val="212529"/>
        </w:rPr>
        <w:t xml:space="preserve"> της Αθήνας, δηλαδή, να αντιμετωπίσει αεροπορικά και θαλάσσια ατυχήματα. Έτσι είναι δομημένο από ιδρύσεώς του, </w:t>
      </w:r>
      <w:r w:rsidRPr="00FC6140">
        <w:rPr>
          <w:rFonts w:cstheme="minorHAnsi"/>
          <w:color w:val="212529"/>
        </w:rPr>
        <w:lastRenderedPageBreak/>
        <w:t xml:space="preserve">έτσι είναι κατανεμημένες η βάση τους στην επικράτεια κυρίως στη νησιωτική αλλά και στην παράκτια χώρα, έτσι ώστε να μπορεί να συνδράμει σε τέτοιου είδους ατυχήματα. </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color w:val="212529"/>
        </w:rPr>
        <w:t>Από εκεί και πέρα όταν θα φτάσει η Πυροσβεστική</w:t>
      </w:r>
      <w:r w:rsidR="00CB0AD9" w:rsidRPr="00FC6140">
        <w:rPr>
          <w:rFonts w:cstheme="minorHAnsi"/>
          <w:color w:val="212529"/>
        </w:rPr>
        <w:t>,</w:t>
      </w:r>
      <w:r w:rsidRPr="00FC6140">
        <w:rPr>
          <w:rFonts w:cstheme="minorHAnsi"/>
          <w:color w:val="212529"/>
        </w:rPr>
        <w:t xml:space="preserve"> επαναλαμβάνω, καλεί τη συνδρομή των εναέριων μέσων του ΕΚΣΕΔ, το οποίο από εκεί και πέρα ανάλογα με τις ανάγκες του, τη διαθεσιμότητά του και τα μέσα που διαθέτει </w:t>
      </w:r>
      <w:proofErr w:type="spellStart"/>
      <w:r w:rsidRPr="00FC6140">
        <w:rPr>
          <w:rFonts w:cstheme="minorHAnsi"/>
          <w:color w:val="212529"/>
        </w:rPr>
        <w:t>εύχερα</w:t>
      </w:r>
      <w:proofErr w:type="spellEnd"/>
      <w:r w:rsidRPr="00FC6140">
        <w:rPr>
          <w:rFonts w:cstheme="minorHAnsi"/>
          <w:color w:val="212529"/>
        </w:rPr>
        <w:t xml:space="preserve"> εκείνη τη στιγμή</w:t>
      </w:r>
      <w:r w:rsidR="00CB0AD9" w:rsidRPr="00FC6140">
        <w:rPr>
          <w:rFonts w:cstheme="minorHAnsi"/>
          <w:color w:val="212529"/>
        </w:rPr>
        <w:t>,</w:t>
      </w:r>
      <w:r w:rsidRPr="00FC6140">
        <w:rPr>
          <w:rFonts w:cstheme="minorHAnsi"/>
          <w:color w:val="212529"/>
        </w:rPr>
        <w:t xml:space="preserve"> αποφασίζει και στέλνει το πλησιέστερο ή δυνατόν μέσο. Όλο αυτό, σημαίνει μια χρονοκαθυστέρηση στην αντίδραση και στην αμεσότητα την οποία πιστεύουμε ότι θα πρέπει να έχουμε και όπως αναδείχθηκε από το ατύχημα της 30η Ιανουαρίου με τον Θ</w:t>
      </w:r>
      <w:r w:rsidR="00D15B8F" w:rsidRPr="00FC6140">
        <w:rPr>
          <w:rFonts w:cstheme="minorHAnsi"/>
          <w:color w:val="212529"/>
        </w:rPr>
        <w:t>εοφάνη-</w:t>
      </w:r>
      <w:r w:rsidRPr="00FC6140">
        <w:rPr>
          <w:rFonts w:cstheme="minorHAnsi"/>
          <w:color w:val="212529"/>
        </w:rPr>
        <w:t>Ερμή Θεοχαρόπουλο.</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color w:val="212529"/>
        </w:rPr>
        <w:t>Έχουμε αρκετά περιστατικά τέτοια, στα οποία λειτουργούμε με αυτόν τον τρόπο</w:t>
      </w:r>
      <w:r w:rsidR="00BE29CE" w:rsidRPr="00FC6140">
        <w:rPr>
          <w:rFonts w:cstheme="minorHAnsi"/>
          <w:color w:val="212529"/>
        </w:rPr>
        <w:t>,</w:t>
      </w:r>
      <w:r w:rsidRPr="00FC6140">
        <w:rPr>
          <w:rFonts w:cstheme="minorHAnsi"/>
          <w:color w:val="212529"/>
        </w:rPr>
        <w:t xml:space="preserve"> δηλαδή με τη συνδρομή του</w:t>
      </w:r>
      <w:r w:rsidR="00D15B8F" w:rsidRPr="00FC6140">
        <w:rPr>
          <w:rFonts w:cstheme="minorHAnsi"/>
          <w:color w:val="212529"/>
        </w:rPr>
        <w:t xml:space="preserve"> ΕΚΣΕΔ. Ό</w:t>
      </w:r>
      <w:r w:rsidRPr="00FC6140">
        <w:rPr>
          <w:rFonts w:cstheme="minorHAnsi"/>
          <w:color w:val="212529"/>
        </w:rPr>
        <w:t>μως, το ΕΚΣΕΔ έχει άλλη αποστολή από τη φύση του, έχει άλλο προσανατολισμό και δεν μπορούμε να στηριχτούμε σε αυτό το σύστημα. Εν πάση περιπτώσει, υπάρχουν και άλλες εθνικές αναστολές του να χρησιμοποιήσουμε το ΕΚΣΕΔ γι’ αυτή την αποστολή. Γι’ αυτό λοιπόν ακριβώς, τα βάλαμε κάτω και αποφασίσαμε και σκεφτήκαμε ότι ο βέλτιστο</w:t>
      </w:r>
      <w:r w:rsidR="00D15B8F" w:rsidRPr="00FC6140">
        <w:rPr>
          <w:rFonts w:cstheme="minorHAnsi"/>
          <w:color w:val="212529"/>
        </w:rPr>
        <w:t>ς</w:t>
      </w:r>
      <w:r w:rsidRPr="00FC6140">
        <w:rPr>
          <w:rFonts w:cstheme="minorHAnsi"/>
          <w:color w:val="212529"/>
        </w:rPr>
        <w:t xml:space="preserve"> τρόπος είναι να προχωρήσουμε στην ενίσχυση του Πυροσβεστικού Σώματος στην αποστολή του, με την </w:t>
      </w:r>
      <w:proofErr w:type="spellStart"/>
      <w:r w:rsidR="00D15B8F" w:rsidRPr="00FC6140">
        <w:rPr>
          <w:rFonts w:cstheme="minorHAnsi"/>
          <w:color w:val="212529"/>
        </w:rPr>
        <w:t>αεροδιάσωση</w:t>
      </w:r>
      <w:proofErr w:type="spellEnd"/>
      <w:r w:rsidR="00D15B8F" w:rsidRPr="00FC6140">
        <w:rPr>
          <w:rFonts w:cstheme="minorHAnsi"/>
          <w:color w:val="212529"/>
        </w:rPr>
        <w:t xml:space="preserve"> </w:t>
      </w:r>
      <w:r w:rsidRPr="00FC6140">
        <w:rPr>
          <w:rFonts w:cstheme="minorHAnsi"/>
          <w:color w:val="212529"/>
        </w:rPr>
        <w:t>στους ορεινούς όγκους αλλά και όχι μόνο σε αυτούς. Έτσι</w:t>
      </w:r>
      <w:r w:rsidR="00D45820" w:rsidRPr="00FC6140">
        <w:rPr>
          <w:rFonts w:cstheme="minorHAnsi"/>
          <w:color w:val="212529"/>
        </w:rPr>
        <w:t>,</w:t>
      </w:r>
      <w:r w:rsidRPr="00FC6140">
        <w:rPr>
          <w:rFonts w:cstheme="minorHAnsi"/>
          <w:color w:val="212529"/>
        </w:rPr>
        <w:t xml:space="preserve"> λοιπόν</w:t>
      </w:r>
      <w:r w:rsidR="00D45820" w:rsidRPr="00FC6140">
        <w:rPr>
          <w:rFonts w:cstheme="minorHAnsi"/>
          <w:color w:val="212529"/>
        </w:rPr>
        <w:t>,</w:t>
      </w:r>
      <w:r w:rsidRPr="00FC6140">
        <w:rPr>
          <w:rFonts w:cstheme="minorHAnsi"/>
          <w:color w:val="212529"/>
        </w:rPr>
        <w:t xml:space="preserve"> αρχικά, γιατί αναφέρθηκε ότι όσον αφορά την ΕΜΑΚ, ότι είναι αποδεκατισμένη και δεν μπορεί να συνδράμει. Όχι</w:t>
      </w:r>
      <w:r w:rsidR="00D45820" w:rsidRPr="00FC6140">
        <w:rPr>
          <w:rFonts w:cstheme="minorHAnsi"/>
          <w:color w:val="212529"/>
        </w:rPr>
        <w:t>,</w:t>
      </w:r>
      <w:r w:rsidRPr="00FC6140">
        <w:rPr>
          <w:rFonts w:cstheme="minorHAnsi"/>
          <w:color w:val="212529"/>
        </w:rPr>
        <w:t xml:space="preserve"> η ΕΜΑΚ κάνει τη δουλειά της, έχει τις ομάδες σε όλες τις ΕΜΑΚ όπου εδρεύουν και μπορεί να συνδράμει με ειδικά εκπαιδευμένες ομάδες οι οποίες προστρέχουν σε αυτά τα περιστατικά. Όμως, επαναλαμβάνω ότι πολλές φορές δεν μπορούν να ολοκληρώσουν την αποστολή χρειάζονται </w:t>
      </w:r>
      <w:proofErr w:type="spellStart"/>
      <w:r w:rsidRPr="00FC6140">
        <w:rPr>
          <w:rFonts w:cstheme="minorHAnsi"/>
          <w:color w:val="212529"/>
        </w:rPr>
        <w:t>αεροδιακομιδή</w:t>
      </w:r>
      <w:proofErr w:type="spellEnd"/>
      <w:r w:rsidRPr="00FC6140">
        <w:rPr>
          <w:rFonts w:cstheme="minorHAnsi"/>
          <w:color w:val="212529"/>
        </w:rPr>
        <w:t xml:space="preserve"> και έτσι θα συνεχίσουμε. </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color w:val="212529"/>
        </w:rPr>
        <w:t>Αναφέρθηκε ότι το έργο θα αναληφθεί από ασφαλιστικές εταιρείες και αν</w:t>
      </w:r>
      <w:r w:rsidR="00C92F4B" w:rsidRPr="00FC6140">
        <w:rPr>
          <w:rFonts w:cstheme="minorHAnsi"/>
          <w:color w:val="212529"/>
        </w:rPr>
        <w:t>,</w:t>
      </w:r>
      <w:r w:rsidRPr="00FC6140">
        <w:rPr>
          <w:rFonts w:cstheme="minorHAnsi"/>
          <w:color w:val="212529"/>
        </w:rPr>
        <w:t xml:space="preserve"> εν πάση περιπτώσει</w:t>
      </w:r>
      <w:r w:rsidR="00C92F4B" w:rsidRPr="00FC6140">
        <w:rPr>
          <w:rFonts w:cstheme="minorHAnsi"/>
          <w:color w:val="212529"/>
        </w:rPr>
        <w:t>,</w:t>
      </w:r>
      <w:r w:rsidRPr="00FC6140">
        <w:rPr>
          <w:rFonts w:cstheme="minorHAnsi"/>
          <w:color w:val="212529"/>
        </w:rPr>
        <w:t xml:space="preserve"> θα είναι η έρευνα-διάσωση</w:t>
      </w:r>
      <w:r w:rsidR="00C92F4B" w:rsidRPr="00FC6140">
        <w:rPr>
          <w:rFonts w:cstheme="minorHAnsi"/>
          <w:color w:val="212529"/>
        </w:rPr>
        <w:t>,</w:t>
      </w:r>
      <w:r w:rsidRPr="00FC6140">
        <w:rPr>
          <w:rFonts w:cstheme="minorHAnsi"/>
          <w:color w:val="212529"/>
        </w:rPr>
        <w:t xml:space="preserve"> θα είναι δωρεάν για όλους.</w:t>
      </w:r>
    </w:p>
    <w:p w:rsidR="00AF4BBF" w:rsidRPr="00FC6140" w:rsidRDefault="00AF4BBF" w:rsidP="00FC6140">
      <w:pPr>
        <w:spacing w:after="0" w:line="276" w:lineRule="auto"/>
        <w:ind w:firstLineChars="322" w:firstLine="708"/>
        <w:contextualSpacing/>
        <w:jc w:val="both"/>
        <w:rPr>
          <w:rFonts w:cstheme="minorHAnsi"/>
        </w:rPr>
      </w:pPr>
      <w:r w:rsidRPr="00FC6140">
        <w:rPr>
          <w:rFonts w:cstheme="minorHAnsi"/>
          <w:b/>
        </w:rPr>
        <w:t xml:space="preserve">ΧΑΡΟΥΛΑ (ΧΑΡΑ) ΚΑΦΑΝΤΑΡΗ (Εισηγήτρια της Μειοψηφίας): </w:t>
      </w:r>
      <w:r w:rsidRPr="00FC6140">
        <w:rPr>
          <w:rFonts w:cstheme="minorHAnsi"/>
        </w:rPr>
        <w:t>(Εκτός μικροφώνου)</w:t>
      </w:r>
      <w:r w:rsidR="005208C9" w:rsidRPr="00FC6140">
        <w:rPr>
          <w:rFonts w:cstheme="minorHAnsi"/>
        </w:rPr>
        <w:t xml:space="preserve"> </w:t>
      </w:r>
      <w:r w:rsidRPr="00FC6140">
        <w:rPr>
          <w:rFonts w:cstheme="minorHAnsi"/>
        </w:rPr>
        <w:t>Είναι δήλωση του Πρωθυπουργού.</w:t>
      </w:r>
    </w:p>
    <w:p w:rsidR="00AF4BBF" w:rsidRPr="00FC6140" w:rsidRDefault="00AF4BBF" w:rsidP="00FC6140">
      <w:pPr>
        <w:spacing w:after="0" w:line="276" w:lineRule="auto"/>
        <w:ind w:firstLineChars="322" w:firstLine="708"/>
        <w:contextualSpacing/>
        <w:jc w:val="both"/>
        <w:rPr>
          <w:rFonts w:cstheme="minorHAnsi"/>
          <w:color w:val="212529"/>
        </w:rPr>
      </w:pPr>
      <w:r w:rsidRPr="00FC6140">
        <w:rPr>
          <w:rFonts w:cstheme="minorHAnsi"/>
          <w:b/>
        </w:rPr>
        <w:t xml:space="preserve">ΕΥΑΓΓΕΛΟΣ ΤΟΥΡΝΑΣ (Υφυπουργός Κλιματικής Κρίσης και Πολιτικής Προστασίας): </w:t>
      </w:r>
      <w:r w:rsidRPr="00FC6140">
        <w:rPr>
          <w:rFonts w:cstheme="minorHAnsi"/>
        </w:rPr>
        <w:t xml:space="preserve">Πράγματι, </w:t>
      </w:r>
      <w:r w:rsidRPr="00FC6140">
        <w:rPr>
          <w:rFonts w:cstheme="minorHAnsi"/>
          <w:color w:val="212529"/>
        </w:rPr>
        <w:t>ειπώθηκε στην αρχή και έτσι ξεκινήσαμε να το διερευνήσουμε κυρία Καφαντάρη.</w:t>
      </w:r>
      <w:r w:rsidR="005208C9" w:rsidRPr="00FC6140">
        <w:rPr>
          <w:rFonts w:cstheme="minorHAnsi"/>
          <w:color w:val="212529"/>
        </w:rPr>
        <w:t xml:space="preserve"> Τ</w:t>
      </w:r>
      <w:r w:rsidRPr="00FC6140">
        <w:rPr>
          <w:rFonts w:cstheme="minorHAnsi"/>
          <w:color w:val="212529"/>
        </w:rPr>
        <w:t>ι κάναμε</w:t>
      </w:r>
      <w:r w:rsidR="00C92F4B" w:rsidRPr="00FC6140">
        <w:rPr>
          <w:rFonts w:cstheme="minorHAnsi"/>
          <w:color w:val="212529"/>
        </w:rPr>
        <w:t>; Σ</w:t>
      </w:r>
      <w:r w:rsidRPr="00FC6140">
        <w:rPr>
          <w:rFonts w:cstheme="minorHAnsi"/>
          <w:color w:val="212529"/>
        </w:rPr>
        <w:t xml:space="preserve">υγκροτήθηκε η ομάδα και από </w:t>
      </w:r>
      <w:proofErr w:type="spellStart"/>
      <w:r w:rsidR="00C92F4B" w:rsidRPr="00FC6140">
        <w:rPr>
          <w:rFonts w:cstheme="minorHAnsi"/>
          <w:color w:val="212529"/>
        </w:rPr>
        <w:t>ε</w:t>
      </w:r>
      <w:r w:rsidRPr="00FC6140">
        <w:rPr>
          <w:rFonts w:cstheme="minorHAnsi"/>
          <w:color w:val="212529"/>
        </w:rPr>
        <w:t>κει</w:t>
      </w:r>
      <w:proofErr w:type="spellEnd"/>
      <w:r w:rsidRPr="00FC6140">
        <w:rPr>
          <w:rFonts w:cstheme="minorHAnsi"/>
          <w:color w:val="212529"/>
        </w:rPr>
        <w:t xml:space="preserve"> και πέρα ψάξαμε να βρούμε αυτές τις χώρες οι οποίες έχουν αναπτύξει επειδή είναι χερσαίες χώρες, έχουν ορεινούς όγκους και έχουν μεγάλη </w:t>
      </w:r>
      <w:proofErr w:type="spellStart"/>
      <w:r w:rsidRPr="00FC6140">
        <w:rPr>
          <w:rFonts w:cstheme="minorHAnsi"/>
          <w:color w:val="212529"/>
        </w:rPr>
        <w:t>επισκεψιμότητα</w:t>
      </w:r>
      <w:proofErr w:type="spellEnd"/>
      <w:r w:rsidRPr="00FC6140">
        <w:rPr>
          <w:rFonts w:cstheme="minorHAnsi"/>
          <w:color w:val="212529"/>
        </w:rPr>
        <w:t xml:space="preserve"> σε αυτούς τους ορεινούς όγκους, σκεφτήκαμε λοιπόν να ξεκινήσουμε από εκεί</w:t>
      </w:r>
      <w:r w:rsidR="00C92F4B" w:rsidRPr="00FC6140">
        <w:rPr>
          <w:rFonts w:cstheme="minorHAnsi"/>
          <w:color w:val="212529"/>
        </w:rPr>
        <w:t>,</w:t>
      </w:r>
      <w:r w:rsidRPr="00FC6140">
        <w:rPr>
          <w:rFonts w:cstheme="minorHAnsi"/>
          <w:color w:val="212529"/>
        </w:rPr>
        <w:t xml:space="preserve"> και συγκεκριμένα από την Ελβετία, την Αυστρία, την Ιταλία και τη Γερμανία. Διερευνήσαμε και διαπιστώσαμε ότι πράγματι έχουν ένα εκτενές δίκτυο που περιλαμβάνει ένα μεγάλο αριθμό βάσεων, αλλά έχουν και μία τεράστια </w:t>
      </w:r>
      <w:proofErr w:type="spellStart"/>
      <w:r w:rsidRPr="00FC6140">
        <w:rPr>
          <w:rFonts w:cstheme="minorHAnsi"/>
          <w:color w:val="212529"/>
        </w:rPr>
        <w:t>επισκεψιμότητα</w:t>
      </w:r>
      <w:proofErr w:type="spellEnd"/>
      <w:r w:rsidRPr="00FC6140">
        <w:rPr>
          <w:rFonts w:cstheme="minorHAnsi"/>
          <w:color w:val="212529"/>
        </w:rPr>
        <w:t xml:space="preserve"> στα βουνά </w:t>
      </w:r>
      <w:r w:rsidR="00C92F4B" w:rsidRPr="00FC6140">
        <w:rPr>
          <w:rFonts w:cstheme="minorHAnsi"/>
          <w:color w:val="212529"/>
        </w:rPr>
        <w:t>τους. Α</w:t>
      </w:r>
      <w:r w:rsidRPr="00FC6140">
        <w:rPr>
          <w:rFonts w:cstheme="minorHAnsi"/>
          <w:color w:val="212529"/>
        </w:rPr>
        <w:t>ρκεί να σκεφτείτε ότι</w:t>
      </w:r>
      <w:r w:rsidR="00C92F4B" w:rsidRPr="00FC6140">
        <w:rPr>
          <w:rFonts w:cstheme="minorHAnsi"/>
          <w:color w:val="212529"/>
        </w:rPr>
        <w:t>,</w:t>
      </w:r>
      <w:r w:rsidRPr="00FC6140">
        <w:rPr>
          <w:rFonts w:cstheme="minorHAnsi"/>
          <w:color w:val="212529"/>
        </w:rPr>
        <w:t xml:space="preserve"> μόνο στην Ελβετία</w:t>
      </w:r>
      <w:r w:rsidR="00C92F4B" w:rsidRPr="00FC6140">
        <w:rPr>
          <w:rFonts w:cstheme="minorHAnsi"/>
          <w:color w:val="212529"/>
        </w:rPr>
        <w:t>,</w:t>
      </w:r>
      <w:r w:rsidRPr="00FC6140">
        <w:rPr>
          <w:rFonts w:cstheme="minorHAnsi"/>
          <w:color w:val="212529"/>
        </w:rPr>
        <w:t xml:space="preserve"> πέρσι</w:t>
      </w:r>
      <w:r w:rsidR="00C92F4B" w:rsidRPr="00FC6140">
        <w:rPr>
          <w:rFonts w:cstheme="minorHAnsi"/>
          <w:color w:val="212529"/>
        </w:rPr>
        <w:t>,</w:t>
      </w:r>
      <w:r w:rsidRPr="00FC6140">
        <w:rPr>
          <w:rFonts w:cstheme="minorHAnsi"/>
          <w:color w:val="212529"/>
        </w:rPr>
        <w:t xml:space="preserve"> εκτελέστηκαν 12.000 περίπου τέτοιες αποστολές, με το σύσ</w:t>
      </w:r>
      <w:r w:rsidR="00C92F4B" w:rsidRPr="00FC6140">
        <w:rPr>
          <w:rFonts w:cstheme="minorHAnsi"/>
          <w:color w:val="212529"/>
        </w:rPr>
        <w:t xml:space="preserve">τημα που έχουν στήσει της </w:t>
      </w:r>
      <w:proofErr w:type="spellStart"/>
      <w:r w:rsidR="00C92F4B" w:rsidRPr="00FC6140">
        <w:rPr>
          <w:rFonts w:cstheme="minorHAnsi"/>
          <w:color w:val="212529"/>
        </w:rPr>
        <w:t>αεροδιάσωσης</w:t>
      </w:r>
      <w:proofErr w:type="spellEnd"/>
      <w:r w:rsidR="00C92F4B" w:rsidRPr="00FC6140">
        <w:rPr>
          <w:rFonts w:cstheme="minorHAnsi"/>
          <w:color w:val="212529"/>
        </w:rPr>
        <w:t>. Ε</w:t>
      </w:r>
      <w:r w:rsidRPr="00FC6140">
        <w:rPr>
          <w:rFonts w:cstheme="minorHAnsi"/>
          <w:color w:val="212529"/>
        </w:rPr>
        <w:t>δώ δεν έχουμε ένα τέτοιο μεγάλο αριθμό και δεν θα μπορούσε να στηθεί</w:t>
      </w:r>
      <w:r w:rsidR="00C92F4B" w:rsidRPr="00FC6140">
        <w:rPr>
          <w:rFonts w:cstheme="minorHAnsi"/>
          <w:color w:val="212529"/>
        </w:rPr>
        <w:t xml:space="preserve"> ένα τέτοιο σύστημα, όπως στην Ελβετία, εξαρχής. </w:t>
      </w:r>
    </w:p>
    <w:p w:rsidR="00AF4BBF" w:rsidRPr="00FC6140" w:rsidRDefault="00AF4BBF" w:rsidP="00FC6140">
      <w:pPr>
        <w:spacing w:after="0" w:line="276" w:lineRule="auto"/>
        <w:ind w:firstLineChars="322" w:firstLine="708"/>
        <w:contextualSpacing/>
        <w:jc w:val="both"/>
        <w:rPr>
          <w:rFonts w:cstheme="minorHAnsi"/>
        </w:rPr>
      </w:pPr>
      <w:r w:rsidRPr="00FC6140">
        <w:rPr>
          <w:rFonts w:cstheme="minorHAnsi"/>
          <w:color w:val="212529"/>
        </w:rPr>
        <w:t xml:space="preserve">Εδώ δεν έχουμε ένα τέτοιο αριθμό, και δεν θα μπορούσε να στηθεί ένα τέτοιο σύστημα όπως στην Ελβετία εξαρχής. Στόχος μας είναι να ξεκινήσουμε και στον δρόμο έχει αφεθεί ανοιχτό, να ανοίξει και άλλο αυτή η υπηρεσία. Το αν θα είναι δωρεάν. Πράγματι, είδαμε ότι εκεί πέρα </w:t>
      </w:r>
      <w:r w:rsidRPr="00E806D0">
        <w:rPr>
          <w:rFonts w:cstheme="minorHAnsi"/>
          <w:color w:val="212529"/>
        </w:rPr>
        <w:t xml:space="preserve">η </w:t>
      </w:r>
      <w:r w:rsidR="00E806D0" w:rsidRPr="00E806D0">
        <w:rPr>
          <w:rFonts w:cstheme="minorHAnsi"/>
          <w:color w:val="212529"/>
        </w:rPr>
        <w:t>REGA</w:t>
      </w:r>
      <w:r w:rsidR="005208C9" w:rsidRPr="00E806D0">
        <w:rPr>
          <w:rFonts w:cstheme="minorHAnsi"/>
          <w:color w:val="212529"/>
        </w:rPr>
        <w:t xml:space="preserve"> </w:t>
      </w:r>
      <w:r w:rsidRPr="00E806D0">
        <w:rPr>
          <w:rFonts w:cstheme="minorHAnsi"/>
          <w:color w:val="212529"/>
        </w:rPr>
        <w:t>- μια Μη Κυβερνητική Οργάνωση</w:t>
      </w:r>
      <w:r w:rsidRPr="00FC6140">
        <w:rPr>
          <w:rFonts w:cstheme="minorHAnsi"/>
          <w:color w:val="212529"/>
        </w:rPr>
        <w:t xml:space="preserve">- που δραστηριοποιείται και έχει αναλάβει αυτή τη δουλειά στην Ελβετία, δουλεύει κυρίως με εισφορές των μελών της αλλά και με τις ασφαλιστικές εταιρείες, δηλαδή, το κράτος δεν πληρώνει κάτι σε αυτό. Υπάρχουν ασφαλιστικά πακέτα με τα οποία ο κάθε ένας από αυτούς τους εκατοντάδες και </w:t>
      </w:r>
      <w:r w:rsidRPr="00FC6140">
        <w:rPr>
          <w:rFonts w:cstheme="minorHAnsi"/>
          <w:color w:val="212529"/>
        </w:rPr>
        <w:lastRenderedPageBreak/>
        <w:t>εκατομμύρια που ανεβαίνουν στα βουνά, είναι ασφαλισμένος κι αν συμβεί κάτι θα το αναλάβει η ασφαλιστική εταιρεία ή το κράτος έρχεται και βάζει το πλαφόν το κόστος ανά ώρα πτήσης του ελικοπτέρου παροχής υπηρεσίας εν πάση περιπτώσει.</w:t>
      </w:r>
    </w:p>
    <w:p w:rsidR="00AF4BBF" w:rsidRPr="00FC6140" w:rsidRDefault="00AF4BBF" w:rsidP="00FC6140">
      <w:pPr>
        <w:spacing w:after="0" w:line="276" w:lineRule="auto"/>
        <w:ind w:firstLine="709"/>
        <w:jc w:val="both"/>
        <w:rPr>
          <w:rFonts w:cstheme="minorHAnsi"/>
        </w:rPr>
      </w:pPr>
      <w:r w:rsidRPr="00FC6140">
        <w:rPr>
          <w:rFonts w:cstheme="minorHAnsi"/>
        </w:rPr>
        <w:t xml:space="preserve">Όμως ήταν η ευαισθησία του Πρωθυπουργού, πραγματικά, η οποία είπε ότι, πρώτα από όλα, ξεκινήσαμε να συζητάμε με τις με τις ασφαλιστικές, αλλά στο δρόμο διαπιστώθηκε ότι δεν μπορεί να προχωρήσει έτσι. Είναι μια υπηρεσία που αποφασίστηκε από την Κυβέρνηση και από τον ίδιο τον Πρωθυπουργό προσωπικά, ότι θα πρέπει να είναι μια υπηρεσία που θα παρασχεθεί δωρεάν. Η έρευνα και η διάσωση των ατόμων στο χερσαίο έδαφος, όπως και στο θαλάσσιο χώρο, θα παρέχεται δωρεάν. Άρα, λοιπόν, θα είναι δικαιούχοι ο κάθε πολίτης, Έλληνας ή ξένος, που έρχεται να χαρεί την ελληνική ύπαιθρο, την ελληνική φύση και για κάποιους λόγους βρίσκεται σε κίνδυνο. </w:t>
      </w:r>
    </w:p>
    <w:p w:rsidR="00AF4BBF" w:rsidRPr="00FC6140" w:rsidRDefault="00AF4BBF" w:rsidP="00FC6140">
      <w:pPr>
        <w:spacing w:after="0" w:line="276" w:lineRule="auto"/>
        <w:ind w:firstLine="709"/>
        <w:jc w:val="both"/>
        <w:rPr>
          <w:rFonts w:cstheme="minorHAnsi"/>
        </w:rPr>
      </w:pPr>
      <w:r w:rsidRPr="00FC6140">
        <w:rPr>
          <w:rFonts w:cstheme="minorHAnsi"/>
        </w:rPr>
        <w:t xml:space="preserve">Τι θα γίνει την επόμενη μέρα της ψήφισης αν συμβεί ένα συμβάν, μας ρωτήσατε. Σας λέω, λοιπόν, ότι όπως, ισχύει μέχρι τώρα με τον τρόπο που δουλεύουμε μέχρι να στηθεί ο μηχανισμός, δηλαδή με τα μέσα που διαθέτουμε, τις επίγειες δυνάμεις, τις χερσαίες δυνάμεις με τα οχήματα και το προσωπικό και με τη συνδρομή θα εξακολουθήσουμε του ΕΚΣΕΔ, μέχρι να στηθεί αυτός ο μηχανισμός, δεν μπορεί να γίνει κάτι διαφορετικό, ως διά μαγείας με ένα μαγικό ραβδάκι να κάνουμε μια μαγική κίνηση και να φτιαχτεί ο μηχανισμός. Άρα, λοιπόν, θα συνεχίσει να λειτουργεί έτσι, μέχρι να φτάσουμε να το υλοποιήσουμε, στην αρχική φάση με τις συνιστώσες σας – και θα σας εξηγήσω γιατί – και στη συνέχεια με τη μόνιμη δημιουργία του μηχανισμού σε εθνικό επίπεδο, με δικές μας δυνάμεις, με δικά μας μέσα, με δικό μας προσωπικό. </w:t>
      </w:r>
    </w:p>
    <w:p w:rsidR="00AF4BBF" w:rsidRPr="00FC6140" w:rsidRDefault="00AF4BBF" w:rsidP="00FC6140">
      <w:pPr>
        <w:spacing w:after="0" w:line="276" w:lineRule="auto"/>
        <w:ind w:firstLine="709"/>
        <w:jc w:val="both"/>
        <w:rPr>
          <w:rFonts w:cstheme="minorHAnsi"/>
        </w:rPr>
      </w:pPr>
      <w:r w:rsidRPr="00FC6140">
        <w:rPr>
          <w:rFonts w:cstheme="minorHAnsi"/>
        </w:rPr>
        <w:t xml:space="preserve">Έρχομαι να απαντήσω και στο ερώτημα που τέθηκε, ότι, ουσιαστικά, «πετάμε την μπάλα στην κερκίδα», το πάμε πίσω και ούτω καθεξής. Εγώ θα σας πω το εξής. Από την έρευνα που κάναμε, εκτός των άλλων που είδαμε πώς λειτουργούν οι μηχανισμοί στην Αυστρία, την Ελβετία, βόρεια Ιταλία και Γερμανία, διαπιστώσαμε ότι, για να στηθεί αυτός ο μηχανισμός, που θα κάνει μια πολύ εξειδικευμένη αποστολή, είναι πάρα πολύ δύσκολο και χρονοβόρο. Φανταστείτε ότι για να στήσουμε αυτές τις έξι βάσεις – και να σας εξηγήσω γιατί καταλήξαμε σε αυτές τις έξι βάσεις και είμαι σίγουρος ότι θα συμφωνήσετε και εσείς – γιατί είναι η αρχή και από κάπου πρέπει να ξεκινήσουμε. Αυτή τη στιγμή δεν το έχουμε. Είναι κάτι από το οποίο πρέπει να ξεκινήσουμε. </w:t>
      </w:r>
    </w:p>
    <w:p w:rsidR="00AF4BBF" w:rsidRPr="00FC6140" w:rsidRDefault="00AF4BBF" w:rsidP="00FC6140">
      <w:pPr>
        <w:spacing w:after="0" w:line="276" w:lineRule="auto"/>
        <w:ind w:firstLine="709"/>
        <w:jc w:val="both"/>
        <w:rPr>
          <w:rFonts w:cstheme="minorHAnsi"/>
        </w:rPr>
      </w:pPr>
      <w:r w:rsidRPr="00FC6140">
        <w:rPr>
          <w:rFonts w:cstheme="minorHAnsi"/>
        </w:rPr>
        <w:t xml:space="preserve">Διαπιστώσαμε, λοιπόν, ότι, αν πάμε για αυτές τις έξι βάσεις να προμηθευτούμε τα αναγκαία μέσα, τα ελικόπτερα για παράδειγμα, με τον εξοπλισμό που θα πρέπει να έχουν για να μπορούν να περιθάλψουν έναν </w:t>
      </w:r>
      <w:proofErr w:type="spellStart"/>
      <w:r w:rsidRPr="00FC6140">
        <w:rPr>
          <w:rFonts w:cstheme="minorHAnsi"/>
        </w:rPr>
        <w:t>πολυτραυματία</w:t>
      </w:r>
      <w:proofErr w:type="spellEnd"/>
      <w:r w:rsidRPr="00FC6140">
        <w:rPr>
          <w:rFonts w:cstheme="minorHAnsi"/>
        </w:rPr>
        <w:t xml:space="preserve"> μέχρι να τον πάνε εκεί που πρέπει, θα πρέπει να ξεκινήσουμε μια διαγωνιστική χρονοβόρα διαδικασία αφού βρούμε τη χρηματοδότηση, να βγούμε στο διαγωνισμό, να βρούμε τα κατάλληλα μέσα με κάποια εταιρεία και να μπουν στη γραμμή παραγωγής για να κατασκευαστούν. Διότι δεν είναι ένα όχημα που </w:t>
      </w:r>
      <w:r w:rsidRPr="00E806D0">
        <w:rPr>
          <w:rFonts w:cstheme="minorHAnsi"/>
        </w:rPr>
        <w:t>θα το παρακείμενο</w:t>
      </w:r>
      <w:r w:rsidRPr="00FC6140">
        <w:rPr>
          <w:rFonts w:cstheme="minorHAnsi"/>
        </w:rPr>
        <w:t xml:space="preserve"> φέτος και θα το έχω του χρόνου από την Μερσεντές. Δεν είναι κάτι που υπάρχει έτοιμο και μας περιμένει να πάμε να τα πάρουμε. Είναι κάτι που θα στηθεί η γραμμή παραγωγής, θα αρχίσει να παράγει και θα μας δώσει μετά από κάποια χρόνια. </w:t>
      </w:r>
    </w:p>
    <w:p w:rsidR="00AF4BBF" w:rsidRPr="00FC6140" w:rsidRDefault="00AF4BBF" w:rsidP="00FC6140">
      <w:pPr>
        <w:spacing w:after="0" w:line="276" w:lineRule="auto"/>
        <w:ind w:firstLine="709"/>
        <w:jc w:val="both"/>
        <w:rPr>
          <w:rFonts w:cstheme="minorHAnsi"/>
        </w:rPr>
      </w:pPr>
      <w:r w:rsidRPr="00FC6140">
        <w:rPr>
          <w:rFonts w:cstheme="minorHAnsi"/>
        </w:rPr>
        <w:t xml:space="preserve">Άρα, λοιπόν, όπως γίνεται γενικά με τις προμήθειες τέτοιων πολύπλοκων, σύνθετων και εξελιγμένων συστημάτων, θα πρέπει να περιμένουμε τη σειρά μας να ξεκινήσουμε τώρα και να τα έχουμε σε 4 με 5 χρόνια. Αυτή είναι η πραγματικότητα. Όσον αφορά το προσωπικό, φανταστείτε και την εκπαίδευση των πιλότων και των τεχνικών και αυτό είναι ένα θέμα που θα μας πάει ακόμα πάρα πίσω. Άρα, λοιπόν, αποκτούμε τα μέσα, εκπαιδεύουμε τους ιπτάμενους και το προσωπικό, που θα τους βρούμε με κάποιο τρόπο από τις παραγωγικές </w:t>
      </w:r>
      <w:r w:rsidRPr="00FC6140">
        <w:rPr>
          <w:rFonts w:cstheme="minorHAnsi"/>
        </w:rPr>
        <w:lastRenderedPageBreak/>
        <w:t xml:space="preserve">σχολές, από προσλήψεις, θα το δούμε αυτό. Θα προβλεφθούν στο προεδρικό διάταγμα όλα. Όλα θα προβληθούν εκεί πέρα, αλλά φανταστείτε πόσο χρόνο θα χρειαστούμε για να φτιάξουμε όλο αυτό το σύστημα. </w:t>
      </w:r>
    </w:p>
    <w:p w:rsidR="00AF4BBF" w:rsidRPr="00FC6140" w:rsidRDefault="00AF4BBF" w:rsidP="00FC6140">
      <w:pPr>
        <w:spacing w:after="0" w:line="276" w:lineRule="auto"/>
        <w:ind w:firstLine="709"/>
        <w:jc w:val="both"/>
        <w:rPr>
          <w:rFonts w:cstheme="minorHAnsi"/>
        </w:rPr>
      </w:pPr>
      <w:r w:rsidRPr="00FC6140">
        <w:rPr>
          <w:rFonts w:cstheme="minorHAnsi"/>
        </w:rPr>
        <w:t xml:space="preserve">Άρα, λοιπόν, αναγκαστικά προσφύγουμε στη μεταβατική διάταξη, με την οποία θα πάμε σε μισθώματα με τον ίδιο τρόπο με τον οποίο πηγαίνουμε και για τα πυροσβεστικά αεροπλάνα. Δηλαδή, έχουμε εκτιμήσει ότι, όπως πηγαίνουμε με τα πυροσβεστικά αεροπλάνα σε μια διαγωνιστική διαδικασία και βάζουμε προδιαγραφές και σε ελικόπτερα, που σημαίνει ότι θα πληρούν τα κριτήρια της αποστολής την οποία θα περιγράφουμε, και για το προσωπικό που θα περιλαμβάνει τον κυβερνήτη, τον συγκυβερνήτη, ενδεχομένως, του ελικοπτέρου, τον μηχανικό τον χειριστή του αναβατορίου, τον γιατρό ή νοσηλευτή, οι οποίοι θα πρέπει να είναι και εκπαιδευμένοι αλπινιστές, διότι όταν θα φτάσουν στο πεδίο, ενδεχομένως, ο γιατρός να χρειαστεί να </w:t>
      </w:r>
      <w:proofErr w:type="spellStart"/>
      <w:r w:rsidRPr="00FC6140">
        <w:rPr>
          <w:rFonts w:cstheme="minorHAnsi"/>
        </w:rPr>
        <w:t>καταρριχηθεί</w:t>
      </w:r>
      <w:proofErr w:type="spellEnd"/>
      <w:r w:rsidRPr="00FC6140">
        <w:rPr>
          <w:rFonts w:cstheme="minorHAnsi"/>
        </w:rPr>
        <w:t xml:space="preserve"> για 200 ή 300 μέτρα, όπως είπαμε προηγουμένως, για να φτάσει στον </w:t>
      </w:r>
      <w:proofErr w:type="spellStart"/>
      <w:r w:rsidRPr="00FC6140">
        <w:rPr>
          <w:rFonts w:cstheme="minorHAnsi"/>
        </w:rPr>
        <w:t>πολυτραυματία</w:t>
      </w:r>
      <w:proofErr w:type="spellEnd"/>
      <w:r w:rsidRPr="00FC6140">
        <w:rPr>
          <w:rFonts w:cstheme="minorHAnsi"/>
        </w:rPr>
        <w:t>, να τον σταθεροποιήσει και να μπορέσουμε να τον ανεβάσουμε και να τον μεταφέρουμε.</w:t>
      </w:r>
    </w:p>
    <w:p w:rsidR="00AF4BBF" w:rsidRPr="00FC6140" w:rsidRDefault="00AF4BBF" w:rsidP="00FC6140">
      <w:pPr>
        <w:spacing w:after="0" w:line="276" w:lineRule="auto"/>
        <w:ind w:firstLine="567"/>
        <w:jc w:val="both"/>
        <w:rPr>
          <w:rFonts w:cstheme="minorHAnsi"/>
          <w:color w:val="212529"/>
        </w:rPr>
      </w:pPr>
      <w:r w:rsidRPr="00FC6140">
        <w:rPr>
          <w:rFonts w:cstheme="minorHAnsi"/>
          <w:color w:val="212529"/>
        </w:rPr>
        <w:t xml:space="preserve">Είναι μια πολύ σύνθετη αποστολή, χρειάζεται πολλή προσοχή και σταδιακά βήματα. Γι’ αυτό ακριβώς βάλαμε πρώτα από </w:t>
      </w:r>
      <w:r w:rsidR="00E806D0">
        <w:rPr>
          <w:rFonts w:cstheme="minorHAnsi"/>
          <w:color w:val="212529"/>
        </w:rPr>
        <w:t>όλα την</w:t>
      </w:r>
      <w:r w:rsidRPr="00E806D0">
        <w:rPr>
          <w:rFonts w:cstheme="minorHAnsi"/>
          <w:color w:val="212529"/>
        </w:rPr>
        <w:t xml:space="preserve"> ΕΣΕΕ</w:t>
      </w:r>
      <w:r w:rsidR="005208C9" w:rsidRPr="00FC6140">
        <w:rPr>
          <w:rFonts w:cstheme="minorHAnsi"/>
          <w:color w:val="212529"/>
        </w:rPr>
        <w:t>,</w:t>
      </w:r>
      <w:r w:rsidR="00FC6140">
        <w:rPr>
          <w:rFonts w:cstheme="minorHAnsi"/>
          <w:color w:val="212529"/>
        </w:rPr>
        <w:t xml:space="preserve"> </w:t>
      </w:r>
      <w:r w:rsidRPr="00FC6140">
        <w:rPr>
          <w:rFonts w:cstheme="minorHAnsi"/>
          <w:color w:val="212529"/>
        </w:rPr>
        <w:t>το εθνικό σχέδιο πάνω στο οποίο θα στηριχθούμε και το οποίο θα προβλέψει όλες τις διαδικασίες δηλαδή, πώς</w:t>
      </w:r>
      <w:r w:rsidR="00FC6140">
        <w:rPr>
          <w:rFonts w:cstheme="minorHAnsi"/>
          <w:color w:val="212529"/>
        </w:rPr>
        <w:t xml:space="preserve"> </w:t>
      </w:r>
      <w:r w:rsidRPr="00FC6140">
        <w:rPr>
          <w:rFonts w:cstheme="minorHAnsi"/>
          <w:color w:val="212529"/>
        </w:rPr>
        <w:t xml:space="preserve"> θα αναγγέλλεται η απώλεια ενός ανθρώπου ο τραυματισμός, ή η</w:t>
      </w:r>
      <w:r w:rsidR="00FC6140">
        <w:rPr>
          <w:rFonts w:cstheme="minorHAnsi"/>
          <w:color w:val="212529"/>
        </w:rPr>
        <w:t xml:space="preserve"> </w:t>
      </w:r>
      <w:r w:rsidRPr="00FC6140">
        <w:rPr>
          <w:rFonts w:cstheme="minorHAnsi"/>
          <w:color w:val="212529"/>
        </w:rPr>
        <w:t>περιοχή όπου γίνεται. Ο</w:t>
      </w:r>
      <w:r w:rsidR="00FC6140">
        <w:rPr>
          <w:rFonts w:cstheme="minorHAnsi"/>
          <w:color w:val="212529"/>
        </w:rPr>
        <w:t xml:space="preserve"> </w:t>
      </w:r>
      <w:r w:rsidRPr="00FC6140">
        <w:rPr>
          <w:rFonts w:cstheme="minorHAnsi"/>
          <w:color w:val="212529"/>
        </w:rPr>
        <w:t>τρόπος που θα σημαίνεται η</w:t>
      </w:r>
      <w:r w:rsidR="00FC6140">
        <w:rPr>
          <w:rFonts w:cstheme="minorHAnsi"/>
          <w:color w:val="212529"/>
        </w:rPr>
        <w:t xml:space="preserve"> </w:t>
      </w:r>
      <w:r w:rsidRPr="00FC6140">
        <w:rPr>
          <w:rFonts w:cstheme="minorHAnsi"/>
          <w:color w:val="212529"/>
        </w:rPr>
        <w:t xml:space="preserve"> περιοχή θα πρέπει να περιλαμβάνει μια εφαρμογή με την οποία θα ενημερώνεται το κατά τόπους κλιμάκιο, μέσω του ΠΕΚΕ</w:t>
      </w:r>
      <w:r w:rsidR="005208C9" w:rsidRPr="00FC6140">
        <w:rPr>
          <w:rFonts w:cstheme="minorHAnsi"/>
          <w:color w:val="212529"/>
        </w:rPr>
        <w:t>,</w:t>
      </w:r>
      <w:r w:rsidRPr="00FC6140">
        <w:rPr>
          <w:rFonts w:cstheme="minorHAnsi"/>
          <w:color w:val="212529"/>
        </w:rPr>
        <w:t xml:space="preserve"> Περιφερειακού Επιχειρησιακού Κέντρου και του</w:t>
      </w:r>
      <w:r w:rsidR="00FC6140">
        <w:rPr>
          <w:rFonts w:cstheme="minorHAnsi"/>
          <w:color w:val="212529"/>
        </w:rPr>
        <w:t xml:space="preserve"> </w:t>
      </w:r>
      <w:r w:rsidRPr="00FC6140">
        <w:rPr>
          <w:rFonts w:cstheme="minorHAnsi"/>
          <w:color w:val="212529"/>
        </w:rPr>
        <w:t>ΕΣΚΕΔΥΚ</w:t>
      </w:r>
      <w:r w:rsidR="005208C9" w:rsidRPr="00FC6140">
        <w:rPr>
          <w:rFonts w:cstheme="minorHAnsi"/>
          <w:color w:val="212529"/>
        </w:rPr>
        <w:t>,</w:t>
      </w:r>
      <w:r w:rsidR="00FC6140">
        <w:rPr>
          <w:rFonts w:cstheme="minorHAnsi"/>
          <w:color w:val="212529"/>
        </w:rPr>
        <w:t xml:space="preserve"> </w:t>
      </w:r>
      <w:r w:rsidRPr="00FC6140">
        <w:rPr>
          <w:rFonts w:cstheme="minorHAnsi"/>
          <w:color w:val="212529"/>
        </w:rPr>
        <w:t>του Εθνικού Συντονιστικού Κέντρου Επιχειρήσεων της Πυροσβεστικής</w:t>
      </w:r>
      <w:r w:rsidR="005208C9" w:rsidRPr="00FC6140">
        <w:rPr>
          <w:rFonts w:cstheme="minorHAnsi"/>
          <w:color w:val="212529"/>
        </w:rPr>
        <w:t>,</w:t>
      </w:r>
      <w:r w:rsidRPr="00FC6140">
        <w:rPr>
          <w:rFonts w:cstheme="minorHAnsi"/>
          <w:color w:val="212529"/>
        </w:rPr>
        <w:t xml:space="preserve"> ότι το συμβάν είναι εκεί μέσα από εφαρμογή κινητού για να ξεκινάει άμεσα με τον</w:t>
      </w:r>
      <w:r w:rsidR="00FC6140">
        <w:rPr>
          <w:rFonts w:cstheme="minorHAnsi"/>
          <w:color w:val="212529"/>
        </w:rPr>
        <w:t xml:space="preserve"> </w:t>
      </w:r>
      <w:r w:rsidRPr="00FC6140">
        <w:rPr>
          <w:rFonts w:cstheme="minorHAnsi"/>
          <w:color w:val="212529"/>
        </w:rPr>
        <w:t xml:space="preserve">ανεκτό χρόνο απογείωσης των τριών έως πέντε λεπτών για να βρίσκεται στον συντομότερο χρόνο, στην περιοχή ενδιαφέροντος εκεί που έχει συμβεί το ατύχημα. Έτσι το σκεφτήκαμε και έτσι προχωρήσαμε πρώτα να φτιάξουμε το </w:t>
      </w:r>
      <w:r w:rsidRPr="00E806D0">
        <w:rPr>
          <w:rFonts w:cstheme="minorHAnsi"/>
          <w:color w:val="212529"/>
        </w:rPr>
        <w:t>ΕΣΕΕΔ</w:t>
      </w:r>
      <w:r w:rsidRPr="00FC6140">
        <w:rPr>
          <w:rFonts w:cstheme="minorHAnsi"/>
          <w:color w:val="212529"/>
        </w:rPr>
        <w:t xml:space="preserve"> και στη συνέχεια με αυστηρό το χρονοδιάγραμμα, πολύ αυστηρό, για να προλάβουμε το συντομότερο δυνατόν γιατί πραγματικά διαπιστώθηκε ότι είναι κάτι που λείπει και πρέπει να γίνει. Φαντάζομαι ότι το καταλαβαίνετε κι εσείς αυτό.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 Σε καμία περίπτωση, στόχος δικός μου και κανενός από την ομάδα δεν ήταν να πετάξει την μπάλα στην κερκίδα αντίθετα, εκείνο που θέλουμε είναι το συντομότερο δυνατόν να ξεκινήσουμε να λειτουργήσουμε. Να συμπληρώσουμε την επιχειρησιακή ανάγκη και την απαίτηση να βοηθηθεί το Π</w:t>
      </w:r>
      <w:r w:rsidR="005208C9" w:rsidRPr="00FC6140">
        <w:rPr>
          <w:rFonts w:cstheme="minorHAnsi"/>
          <w:color w:val="212529"/>
        </w:rPr>
        <w:t>υροσβεστικό Σ</w:t>
      </w:r>
      <w:r w:rsidRPr="00FC6140">
        <w:rPr>
          <w:rFonts w:cstheme="minorHAnsi"/>
          <w:color w:val="212529"/>
        </w:rPr>
        <w:t>ώμα στην αποστολή του, με την από αέρος διάσωση και βέβαια, με</w:t>
      </w:r>
      <w:r w:rsidR="005208C9" w:rsidRPr="00FC6140">
        <w:rPr>
          <w:rFonts w:cstheme="minorHAnsi"/>
          <w:color w:val="212529"/>
        </w:rPr>
        <w:t xml:space="preserve"> αυτό τον τρόπο σχεδιάστηκε κατ’ </w:t>
      </w:r>
      <w:r w:rsidRPr="00FC6140">
        <w:rPr>
          <w:rFonts w:cstheme="minorHAnsi"/>
          <w:color w:val="212529"/>
        </w:rPr>
        <w:t>αρχάς ότι χρειαζόμαστε έξι βάσεις εκεί</w:t>
      </w:r>
      <w:r w:rsidR="00FC6140">
        <w:rPr>
          <w:rFonts w:cstheme="minorHAnsi"/>
          <w:color w:val="212529"/>
        </w:rPr>
        <w:t xml:space="preserve"> </w:t>
      </w:r>
      <w:r w:rsidRPr="00FC6140">
        <w:rPr>
          <w:rFonts w:cstheme="minorHAnsi"/>
          <w:color w:val="212529"/>
        </w:rPr>
        <w:t xml:space="preserve">που αναφέρθηκα στη Θεσσαλονίκη, στη Λάρισα, στο Άκτιο, στην Ελευσίνα, στην Ανδραβίδα και στο Ηράκλειο.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Οι έξι αυτές βάσεις πώς επελέγησαν, για να σας λύσω αυτή την απορία, γιατί και εκεί υπονοείται ότι υπάρχουν συμφέροντα τοπικά και δεν ξέρω τι; Όχι. Δεν υπάρχουν σε καμία περίπτωση τέτοια ούτε επιρροές. Πώς μπήκαν αυτές οι περιοχές ως πρώτες και είναι ανοικτό επαναλαμβάνω να</w:t>
      </w:r>
      <w:r w:rsidR="00FC6140">
        <w:rPr>
          <w:rFonts w:cstheme="minorHAnsi"/>
          <w:color w:val="212529"/>
        </w:rPr>
        <w:t xml:space="preserve"> </w:t>
      </w:r>
      <w:r w:rsidRPr="00FC6140">
        <w:rPr>
          <w:rFonts w:cstheme="minorHAnsi"/>
          <w:color w:val="212529"/>
        </w:rPr>
        <w:t xml:space="preserve">αναθεωρηθεί </w:t>
      </w:r>
      <w:r w:rsidRPr="00E806D0">
        <w:rPr>
          <w:rFonts w:cstheme="minorHAnsi"/>
          <w:color w:val="212529"/>
        </w:rPr>
        <w:t>το ΕΣΕΕΔ</w:t>
      </w:r>
      <w:r w:rsidRPr="00FC6140">
        <w:rPr>
          <w:rFonts w:cstheme="minorHAnsi"/>
          <w:color w:val="212529"/>
        </w:rPr>
        <w:t xml:space="preserve"> και να συμπεριλάβει και άλλες βάσεις αν χρειαστεί στο μέλλον. Πώς μπήκαν; Μπήκαν</w:t>
      </w:r>
      <w:r w:rsidR="00FC6140">
        <w:rPr>
          <w:rFonts w:cstheme="minorHAnsi"/>
          <w:color w:val="212529"/>
        </w:rPr>
        <w:t xml:space="preserve"> </w:t>
      </w:r>
      <w:r w:rsidRPr="00FC6140">
        <w:rPr>
          <w:rFonts w:cstheme="minorHAnsi"/>
          <w:color w:val="212529"/>
        </w:rPr>
        <w:t xml:space="preserve">σε σχέση με την </w:t>
      </w:r>
      <w:proofErr w:type="spellStart"/>
      <w:r w:rsidRPr="00FC6140">
        <w:rPr>
          <w:rFonts w:cstheme="minorHAnsi"/>
          <w:color w:val="212529"/>
        </w:rPr>
        <w:t>επισκεψιμότητα</w:t>
      </w:r>
      <w:proofErr w:type="spellEnd"/>
      <w:r w:rsidRPr="00FC6140">
        <w:rPr>
          <w:rFonts w:cstheme="minorHAnsi"/>
          <w:color w:val="212529"/>
        </w:rPr>
        <w:t xml:space="preserve"> που έχουν οι ορεινοί όγκοι, με τα ατυχήματα που δηλώνονται κατ’ έτος ή την</w:t>
      </w:r>
      <w:r w:rsidR="00FC6140">
        <w:rPr>
          <w:rFonts w:cstheme="minorHAnsi"/>
          <w:color w:val="212529"/>
        </w:rPr>
        <w:t xml:space="preserve"> </w:t>
      </w:r>
      <w:r w:rsidRPr="00FC6140">
        <w:rPr>
          <w:rFonts w:cstheme="minorHAnsi"/>
          <w:color w:val="212529"/>
        </w:rPr>
        <w:t>συνδρομή που ζητείται από το Π</w:t>
      </w:r>
      <w:r w:rsidR="005208C9" w:rsidRPr="00FC6140">
        <w:rPr>
          <w:rFonts w:cstheme="minorHAnsi"/>
          <w:color w:val="212529"/>
        </w:rPr>
        <w:t>υροσβεστικό Σ</w:t>
      </w:r>
      <w:r w:rsidRPr="00FC6140">
        <w:rPr>
          <w:rFonts w:cstheme="minorHAnsi"/>
          <w:color w:val="212529"/>
        </w:rPr>
        <w:t>ώμα, για να πάει να περισυλλέξει ανθρώπους να διασώσει ανθρώπους, να μεταφέρει ανθρώπους. Και είναι ο Όλυμπος</w:t>
      </w:r>
      <w:r w:rsidR="00E806D0">
        <w:rPr>
          <w:rFonts w:cstheme="minorHAnsi"/>
          <w:color w:val="212529"/>
        </w:rPr>
        <w:t xml:space="preserve"> και</w:t>
      </w:r>
      <w:r w:rsidRPr="00FC6140">
        <w:rPr>
          <w:rFonts w:cstheme="minorHAnsi"/>
          <w:color w:val="212529"/>
        </w:rPr>
        <w:t xml:space="preserve"> θα έχουμε τον χρόνο την επόμενη </w:t>
      </w:r>
      <w:r w:rsidR="005208C9" w:rsidRPr="00FC6140">
        <w:rPr>
          <w:rFonts w:cstheme="minorHAnsi"/>
          <w:color w:val="212529"/>
        </w:rPr>
        <w:t>ε</w:t>
      </w:r>
      <w:r w:rsidRPr="00FC6140">
        <w:rPr>
          <w:rFonts w:cstheme="minorHAnsi"/>
          <w:color w:val="212529"/>
        </w:rPr>
        <w:t>βδομάδα</w:t>
      </w:r>
      <w:r w:rsidR="00FC6140">
        <w:rPr>
          <w:rFonts w:cstheme="minorHAnsi"/>
          <w:color w:val="212529"/>
        </w:rPr>
        <w:t xml:space="preserve"> </w:t>
      </w:r>
      <w:r w:rsidRPr="00FC6140">
        <w:rPr>
          <w:rFonts w:cstheme="minorHAnsi"/>
          <w:color w:val="212529"/>
        </w:rPr>
        <w:t>θα έχουμε φαντάζομαι την ευκαιρία να τα πούμε αναλυτικά όλα αυτά γιατί επελέγησαν. Είναι σίγουρο όμως ότι επελέγησαν με επιχειρησιακά κριτήρια</w:t>
      </w:r>
      <w:r w:rsidR="005208C9" w:rsidRPr="00FC6140">
        <w:rPr>
          <w:rFonts w:cstheme="minorHAnsi"/>
          <w:color w:val="212529"/>
        </w:rPr>
        <w:t>,</w:t>
      </w:r>
      <w:r w:rsidRPr="00FC6140">
        <w:rPr>
          <w:rFonts w:cstheme="minorHAnsi"/>
          <w:color w:val="212529"/>
        </w:rPr>
        <w:t xml:space="preserve"> με κριτήρια </w:t>
      </w:r>
      <w:r w:rsidRPr="00FC6140">
        <w:rPr>
          <w:rFonts w:cstheme="minorHAnsi"/>
          <w:color w:val="212529"/>
        </w:rPr>
        <w:lastRenderedPageBreak/>
        <w:t xml:space="preserve">στατιστικών δεδομένων, πόση </w:t>
      </w:r>
      <w:proofErr w:type="spellStart"/>
      <w:r w:rsidRPr="00FC6140">
        <w:rPr>
          <w:rFonts w:cstheme="minorHAnsi"/>
          <w:color w:val="212529"/>
        </w:rPr>
        <w:t>επισκεψιμότητα</w:t>
      </w:r>
      <w:proofErr w:type="spellEnd"/>
      <w:r w:rsidRPr="00FC6140">
        <w:rPr>
          <w:rFonts w:cstheme="minorHAnsi"/>
          <w:color w:val="212529"/>
        </w:rPr>
        <w:t xml:space="preserve"> έχει ο ορεινός όγκος κάθε περιοχής και βέβαια πόσα ατυχήματα δηλώνονται κατ’ έτος.</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 xml:space="preserve"> Και είπαμε ότι θα καλύψουμε το χερσαίο χώρο και την Κρήτη, γιατί και στην Κρήτη κάθε μέρα σχεδόν έχουμε συμβάντα. Προχθές αν θυμάστε καλά, αν</w:t>
      </w:r>
      <w:r w:rsidR="00FC6140">
        <w:rPr>
          <w:rFonts w:cstheme="minorHAnsi"/>
          <w:color w:val="212529"/>
        </w:rPr>
        <w:t xml:space="preserve"> </w:t>
      </w:r>
      <w:r w:rsidRPr="00FC6140">
        <w:rPr>
          <w:rFonts w:cstheme="minorHAnsi"/>
          <w:color w:val="212529"/>
        </w:rPr>
        <w:t xml:space="preserve">διαβάσατε είχαμε έναν επισκέπτη τουρίστα ο οποίος παρέμεινε όλο το βράδυ εγκλωβισμένος σε μια χαράδρα και εν πάση περιπτώσει με επιχείρηση της ΕΜΑΚ που ξεκίνησε την προηγούμενη ανεστάλη το βράδυ για να μην έχουμε ατύχημα και συνεχίστηκε την άλλη μέρα το πρωί και </w:t>
      </w:r>
      <w:proofErr w:type="spellStart"/>
      <w:r w:rsidRPr="00FC6140">
        <w:rPr>
          <w:rFonts w:cstheme="minorHAnsi"/>
          <w:color w:val="212529"/>
        </w:rPr>
        <w:t>περισυλλέχθηκε</w:t>
      </w:r>
      <w:proofErr w:type="spellEnd"/>
      <w:r w:rsidRPr="00FC6140">
        <w:rPr>
          <w:rFonts w:cstheme="minorHAnsi"/>
          <w:color w:val="212529"/>
        </w:rPr>
        <w:t xml:space="preserve"> στην περιοχή των </w:t>
      </w:r>
      <w:proofErr w:type="spellStart"/>
      <w:r w:rsidRPr="00FC6140">
        <w:rPr>
          <w:rFonts w:cstheme="minorHAnsi"/>
          <w:color w:val="212529"/>
        </w:rPr>
        <w:t>Σφακίων</w:t>
      </w:r>
      <w:proofErr w:type="spellEnd"/>
      <w:r w:rsidRPr="00FC6140">
        <w:rPr>
          <w:rFonts w:cstheme="minorHAnsi"/>
          <w:color w:val="212529"/>
        </w:rPr>
        <w:t xml:space="preserve"> αυτός άνθρωπος. Και έχουμε κάθε μέρα στα φαράγγια της Κρήτης και στα βουνά της Κρήτης τέτοια περιστατικά. </w:t>
      </w:r>
    </w:p>
    <w:p w:rsidR="00AF4BBF" w:rsidRPr="00FC6140" w:rsidRDefault="00AF4BBF" w:rsidP="00FC6140">
      <w:pPr>
        <w:spacing w:after="0" w:line="276" w:lineRule="auto"/>
        <w:ind w:firstLine="720"/>
        <w:jc w:val="both"/>
        <w:rPr>
          <w:rFonts w:cstheme="minorHAnsi"/>
          <w:color w:val="212529"/>
        </w:rPr>
      </w:pPr>
      <w:r w:rsidRPr="00FC6140">
        <w:rPr>
          <w:rFonts w:cstheme="minorHAnsi"/>
          <w:color w:val="212529"/>
        </w:rPr>
        <w:t>Όμως θα κλείσω εδώ λέγοντας ότι αυτή η υπηρεσία δεν φτιάχνεται μόνο για να σώσει να προλάβει, να αντιμετωπίσει περιστατικά αυτής της φύσεως. Δημιουργείται για να συνδράμει σε όλο το φάσμα των επιχειρήσεων της Πυροσβεστικής και στα χωριά τα ορεινά όπου ο Έλληνας πολίτης που ζει σε αυτές τις περιοχές θα πρέπει να νιώθει την ασφάλεια ότι αν χρειαστεί θα έχει αυτή την υπηρεσία θα έρθει και θα τον βοηθήσει. Και στα βουνά και από τροχαία ατυχήματα, ενδεχομένως να υπάρξει ανάγκη και από σιδηροδρομικά ατυχήματα όπου δει, ακόμα και αεροπορικά ατυχήματα που θα συμβούν στο χερσαίο χώρο. Γι’ αυτό το λόγο συγκροτείται δημιουργείται, αυτός ο μηχανισμός και πιστεύω ότι το έχουμε ανάγκη και μέσα από τη συζήτηση εγώ προσωπικά θα ήθελα να το δούμε μήπως και εσείς βοηθήσετε για να το προχωρήσουμε με κοινή συναίνεση. Σας ευχαριστώ πάρα πολύ που με ακούσατε.</w:t>
      </w:r>
    </w:p>
    <w:p w:rsidR="00E806D0" w:rsidRDefault="00AF4BBF" w:rsidP="00E806D0">
      <w:pPr>
        <w:spacing w:after="0" w:line="276" w:lineRule="auto"/>
        <w:ind w:firstLine="720"/>
        <w:jc w:val="both"/>
        <w:rPr>
          <w:rFonts w:cstheme="minorHAnsi"/>
          <w:color w:val="212529"/>
        </w:rPr>
      </w:pPr>
      <w:r w:rsidRPr="00FC6140">
        <w:rPr>
          <w:rFonts w:cstheme="minorHAnsi"/>
          <w:b/>
          <w:color w:val="212529"/>
        </w:rPr>
        <w:t>ΓΕΩΡΓΙΟΣ ΒΛΑΧΟΣ (Πρόεδρος της Επιτροπής):</w:t>
      </w:r>
      <w:r w:rsidRPr="00FC6140">
        <w:rPr>
          <w:rFonts w:cstheme="minorHAnsi"/>
          <w:color w:val="212529"/>
        </w:rPr>
        <w:t xml:space="preserve"> Ευχαριστούμε πολύ κύριε Υπουργέ. Πράγματι</w:t>
      </w:r>
      <w:r w:rsidR="00FC6140">
        <w:rPr>
          <w:rFonts w:cstheme="minorHAnsi"/>
          <w:color w:val="212529"/>
        </w:rPr>
        <w:t xml:space="preserve"> </w:t>
      </w:r>
      <w:r w:rsidRPr="00FC6140">
        <w:rPr>
          <w:rFonts w:cstheme="minorHAnsi"/>
          <w:color w:val="212529"/>
        </w:rPr>
        <w:t>η συναίνεση είναι πάντα το ζητούμενο και η ομιλία σας ήταν προς αυτή την κατεύθυνση και πρέπει να επισημανθεί. Στο σημείο αυτό κυρίες και κύριοι συνάδελφοι, ολοκληρώνεται η πρώτη συνεδρίαση για την</w:t>
      </w:r>
      <w:r w:rsidR="005208C9" w:rsidRPr="00FC6140">
        <w:rPr>
          <w:rFonts w:cstheme="minorHAnsi"/>
          <w:color w:val="212529"/>
        </w:rPr>
        <w:t xml:space="preserve"> επεξεργασία του σ</w:t>
      </w:r>
      <w:r w:rsidRPr="00FC6140">
        <w:rPr>
          <w:rFonts w:cstheme="minorHAnsi"/>
          <w:color w:val="212529"/>
        </w:rPr>
        <w:t>χεδίου νόμου του Υπουργείου Κλιματικής Κρίσης και Πολιτικής Προστασίας</w:t>
      </w:r>
      <w:r w:rsidR="005208C9" w:rsidRPr="00FC6140">
        <w:rPr>
          <w:rFonts w:cstheme="minorHAnsi"/>
          <w:color w:val="212529"/>
        </w:rPr>
        <w:t>,</w:t>
      </w:r>
      <w:r w:rsidRPr="00FC6140">
        <w:rPr>
          <w:rFonts w:cstheme="minorHAnsi"/>
          <w:color w:val="212529"/>
        </w:rPr>
        <w:t xml:space="preserve"> με τίτλο</w:t>
      </w:r>
      <w:r w:rsidR="005208C9" w:rsidRPr="00FC6140">
        <w:rPr>
          <w:rFonts w:cstheme="minorHAnsi"/>
          <w:color w:val="212529"/>
        </w:rPr>
        <w:t>:</w:t>
      </w:r>
      <w:r w:rsidRPr="00FC6140">
        <w:rPr>
          <w:rFonts w:cstheme="minorHAnsi"/>
          <w:color w:val="212529"/>
        </w:rPr>
        <w:t xml:space="preserve"> </w:t>
      </w:r>
      <w:r w:rsidR="005208C9" w:rsidRPr="00FC6140">
        <w:rPr>
          <w:rFonts w:cstheme="minorHAnsi"/>
          <w:color w:val="212529"/>
        </w:rPr>
        <w:t>«</w:t>
      </w:r>
      <w:r w:rsidRPr="00FC6140">
        <w:rPr>
          <w:rFonts w:cstheme="minorHAnsi"/>
          <w:color w:val="212529"/>
        </w:rPr>
        <w:t>Εθνικός Μηχανισμός Εναέριας Έρευνας και Διάσωσης «Θεοφάνης Ερμής Θεοχαρόπουλος</w:t>
      </w:r>
      <w:r w:rsidR="005208C9" w:rsidRPr="00FC6140">
        <w:rPr>
          <w:rFonts w:cstheme="minorHAnsi"/>
          <w:color w:val="212529"/>
        </w:rPr>
        <w:t>»</w:t>
      </w:r>
      <w:r w:rsidRPr="00FC6140">
        <w:rPr>
          <w:rFonts w:cstheme="minorHAnsi"/>
          <w:color w:val="212529"/>
        </w:rPr>
        <w:t xml:space="preserve"> και διατάξεις για τη λειτουργία του Οργανισμού Αντισεισμικού Σχεδιασμού και Προστασίας</w:t>
      </w:r>
      <w:r w:rsidR="005208C9" w:rsidRPr="00FC6140">
        <w:rPr>
          <w:rFonts w:cstheme="minorHAnsi"/>
          <w:color w:val="212529"/>
        </w:rPr>
        <w:t>»</w:t>
      </w:r>
      <w:r w:rsidRPr="00FC6140">
        <w:rPr>
          <w:rFonts w:cstheme="minorHAnsi"/>
          <w:color w:val="212529"/>
        </w:rPr>
        <w:t>.</w:t>
      </w:r>
    </w:p>
    <w:p w:rsidR="00E806D0" w:rsidRDefault="00AF4BBF" w:rsidP="00E806D0">
      <w:pPr>
        <w:spacing w:after="0" w:line="276" w:lineRule="auto"/>
        <w:ind w:firstLine="720"/>
        <w:jc w:val="both"/>
        <w:rPr>
          <w:rFonts w:cstheme="minorHAnsi"/>
          <w:color w:val="212529"/>
        </w:rPr>
      </w:pPr>
      <w:r w:rsidRPr="00FC6140">
        <w:rPr>
          <w:rFonts w:cstheme="minorHAnsi"/>
          <w:color w:val="212529"/>
        </w:rPr>
        <w:t>Λύεται η συνεδρίαση.</w:t>
      </w:r>
    </w:p>
    <w:p w:rsidR="00540C33" w:rsidRPr="00FC6140" w:rsidRDefault="00AF4BBF" w:rsidP="00E806D0">
      <w:pPr>
        <w:spacing w:after="0" w:line="276" w:lineRule="auto"/>
        <w:ind w:firstLine="720"/>
        <w:jc w:val="both"/>
        <w:rPr>
          <w:rFonts w:cstheme="minorHAnsi"/>
          <w:color w:val="212529"/>
        </w:rPr>
      </w:pPr>
      <w:r w:rsidRPr="00FC6140">
        <w:rPr>
          <w:rFonts w:cstheme="minorHAnsi"/>
          <w:color w:val="212529"/>
        </w:rPr>
        <w:t>Στο σημείο αυτό γίνεται η γ’ ανάγνωση του καταλόγου των μελών της Επιτροπής. Παρόντες ήταν οι βουλευτές κ.κ.:</w:t>
      </w:r>
      <w:r w:rsidR="00540C33" w:rsidRPr="00FC6140">
        <w:rPr>
          <w:rFonts w:cstheme="minorHAnsi"/>
          <w:color w:val="212529"/>
        </w:rPr>
        <w:t xml:space="preserve"> </w:t>
      </w:r>
      <w:r w:rsidR="00540C33" w:rsidRPr="00FC6140">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40C33" w:rsidRPr="00FC6140">
        <w:rPr>
          <w:rFonts w:cstheme="minorHAnsi"/>
        </w:rPr>
        <w:t>Θεοχάρης</w:t>
      </w:r>
      <w:proofErr w:type="spellEnd"/>
      <w:r w:rsidR="00540C33" w:rsidRPr="00FC614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Μιχαηλίδης Ανδρέας, Νοτοπούλου Αικατερίνη (Κατερίνα), Παππάς Νικόλαος, Πέρκα Θεοπίστη (Πέτη), Αρβανιτίδης Γεώργιος, Γκόκας Χρήστος, Αντωνίου Αντωνία (Τόνια), Πουλάς Ανδρέας, Δελής </w:t>
      </w:r>
      <w:proofErr w:type="spellStart"/>
      <w:r w:rsidR="00540C33" w:rsidRPr="00FC6140">
        <w:rPr>
          <w:rFonts w:cstheme="minorHAnsi"/>
        </w:rPr>
        <w:t>Ιώαννης</w:t>
      </w:r>
      <w:proofErr w:type="spellEnd"/>
      <w:r w:rsidR="00540C33" w:rsidRPr="00FC6140">
        <w:rPr>
          <w:rFonts w:cstheme="minorHAnsi"/>
        </w:rPr>
        <w:t>,</w:t>
      </w:r>
      <w:r w:rsidR="00FC6140">
        <w:rPr>
          <w:rFonts w:cstheme="minorHAnsi"/>
        </w:rPr>
        <w:t xml:space="preserve"> </w:t>
      </w:r>
      <w:r w:rsidR="00540C33" w:rsidRPr="00FC6140">
        <w:rPr>
          <w:rFonts w:cstheme="minorHAnsi"/>
        </w:rPr>
        <w:t xml:space="preserve">, Αβδελάς Απόστολος, Αθανασίου Μαρία, Αρσένης Κρίτων – Ηλίας και </w:t>
      </w:r>
      <w:r w:rsidR="00540C33" w:rsidRPr="00FC6140">
        <w:rPr>
          <w:rFonts w:cstheme="minorHAnsi"/>
          <w:color w:val="0D0D0D"/>
        </w:rPr>
        <w:t>Λογιάδης Γεώργιος</w:t>
      </w:r>
      <w:r w:rsidR="00540C33" w:rsidRPr="00FC6140">
        <w:rPr>
          <w:rFonts w:cstheme="minorHAnsi"/>
        </w:rPr>
        <w:t>.</w:t>
      </w:r>
    </w:p>
    <w:p w:rsidR="00AF4BBF" w:rsidRPr="00FC6140" w:rsidRDefault="00AF4BBF" w:rsidP="00FC6140">
      <w:pPr>
        <w:spacing w:after="0" w:line="276" w:lineRule="auto"/>
        <w:ind w:firstLine="567"/>
        <w:jc w:val="both"/>
        <w:rPr>
          <w:rFonts w:cstheme="minorHAnsi"/>
          <w:color w:val="212529"/>
        </w:rPr>
      </w:pPr>
      <w:r w:rsidRPr="00FC6140">
        <w:rPr>
          <w:rFonts w:cstheme="minorHAnsi"/>
          <w:color w:val="212529"/>
        </w:rPr>
        <w:t>Τέλος και περί ώρα 19.44’ λύθηκε η συνεδρίαση.</w:t>
      </w:r>
    </w:p>
    <w:p w:rsidR="00AF4BBF" w:rsidRPr="00FC6140" w:rsidRDefault="00AF4BBF" w:rsidP="00FC6140">
      <w:pPr>
        <w:spacing w:after="0" w:line="276" w:lineRule="auto"/>
        <w:ind w:firstLine="567"/>
        <w:jc w:val="both"/>
        <w:rPr>
          <w:rFonts w:cstheme="minorHAnsi"/>
          <w:color w:val="212529"/>
        </w:rPr>
      </w:pPr>
    </w:p>
    <w:p w:rsidR="00AF4BBF" w:rsidRPr="00FC6140" w:rsidRDefault="00AF4BBF" w:rsidP="00FC6140">
      <w:pPr>
        <w:spacing w:after="0" w:line="276" w:lineRule="auto"/>
        <w:ind w:firstLine="567"/>
        <w:jc w:val="both"/>
        <w:rPr>
          <w:rFonts w:cstheme="minorHAnsi"/>
          <w:b/>
          <w:color w:val="212529"/>
        </w:rPr>
      </w:pPr>
      <w:r w:rsidRPr="00FC6140">
        <w:rPr>
          <w:rFonts w:cstheme="minorHAnsi"/>
          <w:b/>
          <w:color w:val="212529"/>
        </w:rPr>
        <w:t>Ο ΠΡΟΕΔΡΟΣ ΤΗΣ ΕΠΙΤΡΟΠΗΣ</w:t>
      </w:r>
      <w:r w:rsidR="00FC6140">
        <w:rPr>
          <w:rFonts w:cstheme="minorHAnsi"/>
          <w:b/>
          <w:color w:val="212529"/>
        </w:rPr>
        <w:t xml:space="preserve">                        </w:t>
      </w:r>
      <w:r w:rsidRPr="00FC6140">
        <w:rPr>
          <w:rFonts w:cstheme="minorHAnsi"/>
          <w:b/>
          <w:color w:val="212529"/>
        </w:rPr>
        <w:t>Ο ΓΡΑΜΜΑΤΕΑΣ</w:t>
      </w:r>
    </w:p>
    <w:p w:rsidR="00AF4BBF" w:rsidRPr="00FC6140" w:rsidRDefault="00AF4BBF" w:rsidP="00FC6140">
      <w:pPr>
        <w:spacing w:after="0" w:line="276" w:lineRule="auto"/>
        <w:ind w:firstLine="567"/>
        <w:rPr>
          <w:rFonts w:cstheme="minorHAnsi"/>
          <w:b/>
          <w:color w:val="212529"/>
        </w:rPr>
      </w:pPr>
    </w:p>
    <w:p w:rsidR="00AF4BBF" w:rsidRPr="00FC6140" w:rsidRDefault="00AF4BBF" w:rsidP="00FC6140">
      <w:pPr>
        <w:spacing w:after="0" w:line="276" w:lineRule="auto"/>
        <w:ind w:firstLine="567"/>
        <w:jc w:val="both"/>
        <w:rPr>
          <w:rFonts w:cstheme="minorHAnsi"/>
          <w:b/>
          <w:color w:val="212529"/>
        </w:rPr>
      </w:pPr>
    </w:p>
    <w:p w:rsidR="00AF4BBF" w:rsidRPr="00FC6140" w:rsidRDefault="00FC6140" w:rsidP="00FC6140">
      <w:pPr>
        <w:spacing w:after="0" w:line="276" w:lineRule="auto"/>
        <w:ind w:firstLine="567"/>
        <w:jc w:val="both"/>
        <w:rPr>
          <w:rFonts w:cstheme="minorHAnsi"/>
        </w:rPr>
      </w:pPr>
      <w:r>
        <w:rPr>
          <w:rFonts w:cstheme="minorHAnsi"/>
          <w:b/>
          <w:color w:val="212529"/>
        </w:rPr>
        <w:t xml:space="preserve">    </w:t>
      </w:r>
      <w:r w:rsidR="00AF4BBF" w:rsidRPr="00FC6140">
        <w:rPr>
          <w:rFonts w:cstheme="minorHAnsi"/>
          <w:b/>
          <w:color w:val="212529"/>
        </w:rPr>
        <w:t xml:space="preserve"> ΓΕΩΡΓΙΟΣ ΒΛΑΧΟΣ</w:t>
      </w:r>
      <w:r>
        <w:rPr>
          <w:rFonts w:cstheme="minorHAnsi"/>
          <w:b/>
          <w:color w:val="212529"/>
        </w:rPr>
        <w:t xml:space="preserve">          </w:t>
      </w:r>
      <w:r w:rsidR="00AF4BBF" w:rsidRPr="00FC6140">
        <w:rPr>
          <w:rFonts w:cstheme="minorHAnsi"/>
          <w:b/>
          <w:color w:val="212529"/>
        </w:rPr>
        <w:t xml:space="preserve"> </w:t>
      </w:r>
      <w:r w:rsidR="00AF4BBF" w:rsidRPr="00FC6140">
        <w:rPr>
          <w:rFonts w:cstheme="minorHAnsi"/>
          <w:b/>
          <w:color w:val="212529"/>
        </w:rPr>
        <w:tab/>
      </w:r>
      <w:r w:rsidR="00AF4BBF" w:rsidRPr="00FC6140">
        <w:rPr>
          <w:rFonts w:cstheme="minorHAnsi"/>
          <w:b/>
          <w:color w:val="212529"/>
        </w:rPr>
        <w:tab/>
        <w:t>ΜΑΞΙΜΟΣ ΣΕΝΕΤΑΚΗΣ</w:t>
      </w:r>
      <w:bookmarkStart w:id="0" w:name="_GoBack"/>
      <w:bookmarkEnd w:id="0"/>
    </w:p>
    <w:sectPr w:rsidR="00AF4BBF" w:rsidRPr="00FC614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E4" w:rsidRDefault="008E31E4">
      <w:pPr>
        <w:spacing w:after="0" w:line="240" w:lineRule="auto"/>
      </w:pPr>
      <w:r>
        <w:separator/>
      </w:r>
    </w:p>
  </w:endnote>
  <w:endnote w:type="continuationSeparator" w:id="0">
    <w:p w:rsidR="008E31E4" w:rsidRDefault="008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33" w:rsidRPr="004B6F20" w:rsidRDefault="00540C3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E4" w:rsidRDefault="008E31E4">
      <w:pPr>
        <w:spacing w:after="0" w:line="240" w:lineRule="auto"/>
      </w:pPr>
      <w:r>
        <w:separator/>
      </w:r>
    </w:p>
  </w:footnote>
  <w:footnote w:type="continuationSeparator" w:id="0">
    <w:p w:rsidR="008E31E4" w:rsidRDefault="008E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33" w:rsidRPr="00C72CC9" w:rsidRDefault="00540C33" w:rsidP="00F709C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BF"/>
    <w:rsid w:val="00000993"/>
    <w:rsid w:val="000366BE"/>
    <w:rsid w:val="000566C8"/>
    <w:rsid w:val="000A1919"/>
    <w:rsid w:val="000E40CA"/>
    <w:rsid w:val="00142FB9"/>
    <w:rsid w:val="00154A9C"/>
    <w:rsid w:val="00192A6A"/>
    <w:rsid w:val="00247E39"/>
    <w:rsid w:val="00292E5A"/>
    <w:rsid w:val="002E6916"/>
    <w:rsid w:val="00304404"/>
    <w:rsid w:val="00320F7F"/>
    <w:rsid w:val="00340284"/>
    <w:rsid w:val="003C0A3A"/>
    <w:rsid w:val="005208C9"/>
    <w:rsid w:val="00522866"/>
    <w:rsid w:val="00531D2E"/>
    <w:rsid w:val="00540C33"/>
    <w:rsid w:val="00742B8C"/>
    <w:rsid w:val="0075558F"/>
    <w:rsid w:val="007753C4"/>
    <w:rsid w:val="007A2B2B"/>
    <w:rsid w:val="007B28DB"/>
    <w:rsid w:val="007C4C71"/>
    <w:rsid w:val="008158B0"/>
    <w:rsid w:val="00836F61"/>
    <w:rsid w:val="008815D7"/>
    <w:rsid w:val="008D084F"/>
    <w:rsid w:val="008E1B34"/>
    <w:rsid w:val="008E31E4"/>
    <w:rsid w:val="008F62B4"/>
    <w:rsid w:val="009B714E"/>
    <w:rsid w:val="00A37618"/>
    <w:rsid w:val="00A64F1B"/>
    <w:rsid w:val="00A86199"/>
    <w:rsid w:val="00A94733"/>
    <w:rsid w:val="00AF4BBF"/>
    <w:rsid w:val="00BE29CE"/>
    <w:rsid w:val="00C050CF"/>
    <w:rsid w:val="00C4267C"/>
    <w:rsid w:val="00C92F4B"/>
    <w:rsid w:val="00CA62A0"/>
    <w:rsid w:val="00CB0AD9"/>
    <w:rsid w:val="00CB37E4"/>
    <w:rsid w:val="00CD29E5"/>
    <w:rsid w:val="00CE7AD8"/>
    <w:rsid w:val="00D15B8F"/>
    <w:rsid w:val="00D162F5"/>
    <w:rsid w:val="00D45820"/>
    <w:rsid w:val="00D51D8B"/>
    <w:rsid w:val="00E030BD"/>
    <w:rsid w:val="00E806D0"/>
    <w:rsid w:val="00E81F1C"/>
    <w:rsid w:val="00F255EF"/>
    <w:rsid w:val="00F709CB"/>
    <w:rsid w:val="00F76D6E"/>
    <w:rsid w:val="00FC61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6FD30-379C-4297-A8B7-DBCCA4A1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4B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4BBF"/>
    <w:rPr>
      <w:rFonts w:ascii="Times New Roman" w:eastAsia="Times New Roman" w:hAnsi="Times New Roman" w:cs="Times New Roman"/>
      <w:sz w:val="24"/>
      <w:szCs w:val="24"/>
      <w:lang w:eastAsia="el-GR"/>
    </w:rPr>
  </w:style>
  <w:style w:type="paragraph" w:styleId="a4">
    <w:name w:val="footer"/>
    <w:basedOn w:val="a"/>
    <w:link w:val="Char0"/>
    <w:rsid w:val="00AF4B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4BB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23</Pages>
  <Words>12019</Words>
  <Characters>64908</Characters>
  <Application>Microsoft Office Word</Application>
  <DocSecurity>0</DocSecurity>
  <Lines>540</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42</cp:revision>
  <dcterms:created xsi:type="dcterms:W3CDTF">2022-10-24T17:38:00Z</dcterms:created>
  <dcterms:modified xsi:type="dcterms:W3CDTF">2023-04-25T07:55:00Z</dcterms:modified>
</cp:coreProperties>
</file>